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BBC51" w14:textId="77777777" w:rsidR="000D5696" w:rsidRPr="00CD2AD8" w:rsidRDefault="000D5696" w:rsidP="000D5696">
      <w:pPr>
        <w:rPr>
          <w:rFonts w:ascii="ＭＳ 明朝" w:eastAsia="ＭＳ 明朝" w:hAnsi="ＭＳ 明朝"/>
        </w:rPr>
      </w:pPr>
      <w:bookmarkStart w:id="0" w:name="_GoBack"/>
      <w:r w:rsidRPr="00CD2AD8">
        <w:rPr>
          <w:rFonts w:ascii="ＭＳ 明朝" w:eastAsia="ＭＳ 明朝" w:hAnsi="ＭＳ 明朝" w:hint="eastAsia"/>
        </w:rPr>
        <w:t xml:space="preserve">　　　　　</w:t>
      </w:r>
      <w:r w:rsidRPr="00CD2AD8">
        <w:rPr>
          <w:rFonts w:ascii="ＭＳ 明朝" w:eastAsia="ＭＳ 明朝" w:hAnsi="ＭＳ 明朝"/>
        </w:rPr>
        <w:t>------------</w:t>
      </w:r>
    </w:p>
    <w:p w14:paraId="00546A50"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北区広報紙　わがまち北区</w:t>
      </w:r>
      <w:r w:rsidRPr="00CD2AD8">
        <w:rPr>
          <w:rFonts w:ascii="ＭＳ 明朝" w:eastAsia="ＭＳ 明朝" w:hAnsi="ＭＳ 明朝"/>
        </w:rPr>
        <w:t>3</w:t>
      </w:r>
    </w:p>
    <w:p w14:paraId="417F2E58"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NO.310/2022（毎月1日発行）</w:t>
      </w:r>
    </w:p>
    <w:p w14:paraId="4721B10C"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心も体も動く日々を</w:t>
      </w:r>
    </w:p>
    <w:p w14:paraId="729201BB"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編集・発行…北区役所政策推進課（広報担当）〒</w:t>
      </w:r>
      <w:r w:rsidRPr="00CD2AD8">
        <w:rPr>
          <w:rFonts w:ascii="ＭＳ 明朝" w:eastAsia="ＭＳ 明朝" w:hAnsi="ＭＳ 明朝"/>
        </w:rPr>
        <w:t>530-8401大阪市北区扇町2-1-27　電話06-6313-9474　ファックス06-6362-3821</w:t>
      </w:r>
    </w:p>
    <w:p w14:paraId="6659641C" w14:textId="77777777" w:rsidR="000D5696" w:rsidRPr="00CD2AD8" w:rsidRDefault="000D5696" w:rsidP="000D5696">
      <w:pPr>
        <w:rPr>
          <w:rFonts w:ascii="ＭＳ 明朝" w:eastAsia="ＭＳ 明朝" w:hAnsi="ＭＳ 明朝"/>
        </w:rPr>
      </w:pPr>
      <w:r w:rsidRPr="00CD2AD8">
        <w:rPr>
          <w:rFonts w:ascii="ＭＳ 明朝" w:eastAsia="ＭＳ 明朝" w:hAnsi="ＭＳ 明朝"/>
        </w:rPr>
        <w:t>https://www.city.osaka.lg.jp/kita/</w:t>
      </w:r>
    </w:p>
    <w:p w14:paraId="0E6265B5"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FE49AEE"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地域</w:t>
      </w:r>
      <w:r w:rsidRPr="00CD2AD8">
        <w:rPr>
          <w:rFonts w:ascii="ＭＳ 明朝" w:eastAsia="ＭＳ 明朝" w:hAnsi="ＭＳ 明朝"/>
        </w:rPr>
        <w:t>SNSアプリ「ピアッザ」で身近な情報を交換しませんか？ダウンロードはこちら</w:t>
      </w:r>
    </w:p>
    <w:p w14:paraId="301895EC" w14:textId="77777777" w:rsidR="000D5696" w:rsidRPr="00CD2AD8" w:rsidRDefault="000D5696" w:rsidP="000D5696">
      <w:pPr>
        <w:rPr>
          <w:rFonts w:ascii="ＭＳ 明朝" w:eastAsia="ＭＳ 明朝" w:hAnsi="ＭＳ 明朝"/>
        </w:rPr>
      </w:pPr>
      <w:r w:rsidRPr="00CD2AD8">
        <w:rPr>
          <w:rFonts w:ascii="ＭＳ 明朝" w:eastAsia="ＭＳ 明朝" w:hAnsi="ＭＳ 明朝"/>
        </w:rPr>
        <w:t>https://www.lp.piazza-life.com/areas/25</w:t>
      </w:r>
    </w:p>
    <w:p w14:paraId="3A3C4325"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34E8B610"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3月号の主な記事</w:t>
      </w:r>
    </w:p>
    <w:p w14:paraId="5E9D5290"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北区内での移動はシェアサイクルで！…</w:t>
      </w:r>
      <w:r w:rsidRPr="00CD2AD8">
        <w:rPr>
          <w:rFonts w:ascii="ＭＳ 明朝" w:eastAsia="ＭＳ 明朝" w:hAnsi="ＭＳ 明朝"/>
        </w:rPr>
        <w:t>4・5面</w:t>
      </w:r>
    </w:p>
    <w:p w14:paraId="5475347B"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新型コロナワクチン接種をさらに前倒しします…</w:t>
      </w:r>
      <w:r w:rsidRPr="00CD2AD8">
        <w:rPr>
          <w:rFonts w:ascii="ＭＳ 明朝" w:eastAsia="ＭＳ 明朝" w:hAnsi="ＭＳ 明朝"/>
        </w:rPr>
        <w:t>6面</w:t>
      </w:r>
    </w:p>
    <w:p w14:paraId="2F6B282E"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令和</w:t>
      </w:r>
      <w:r w:rsidRPr="00CD2AD8">
        <w:rPr>
          <w:rFonts w:ascii="ＭＳ 明朝" w:eastAsia="ＭＳ 明朝" w:hAnsi="ＭＳ 明朝"/>
        </w:rPr>
        <w:t>4年度「キタ塾」開講！…7面</w:t>
      </w:r>
    </w:p>
    <w:p w14:paraId="3CF129DA"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「マンション生活お役立ち</w:t>
      </w:r>
      <w:r w:rsidRPr="00CD2AD8">
        <w:rPr>
          <w:rFonts w:ascii="ＭＳ 明朝" w:eastAsia="ＭＳ 明朝" w:hAnsi="ＭＳ 明朝"/>
        </w:rPr>
        <w:t>BOOK・動画」公開中！！…8面</w:t>
      </w:r>
    </w:p>
    <w:p w14:paraId="0ADF726E"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ドリームダンスバトル～出演チーム募集～…</w:t>
      </w:r>
      <w:r w:rsidRPr="00CD2AD8">
        <w:rPr>
          <w:rFonts w:ascii="ＭＳ 明朝" w:eastAsia="ＭＳ 明朝" w:hAnsi="ＭＳ 明朝"/>
        </w:rPr>
        <w:t>12面</w:t>
      </w:r>
    </w:p>
    <w:p w14:paraId="39359E75"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うめきた外庭</w:t>
      </w:r>
      <w:r w:rsidRPr="00CD2AD8">
        <w:rPr>
          <w:rFonts w:ascii="ＭＳ 明朝" w:eastAsia="ＭＳ 明朝" w:hAnsi="ＭＳ 明朝"/>
        </w:rPr>
        <w:t>SQUAREで防災を学ぶ２日間…12面</w:t>
      </w:r>
    </w:p>
    <w:p w14:paraId="590CC6B1"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A2F6C7C"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本物の芸術を本物の場所で</w:t>
      </w:r>
    </w:p>
    <w:p w14:paraId="6861B85F"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小中学生に芸術鑑賞を</w:t>
      </w:r>
    </w:p>
    <w:p w14:paraId="07EB00DD"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本格的な劇場やホールで「夢を見つける体験事業」</w:t>
      </w:r>
    </w:p>
    <w:p w14:paraId="5D8CC46C"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北区には大阪を代表する音楽ホールや劇場がたくさんあります。その特色を活かした北区独自の事業が、小中学生向けの芸術鑑賞会です。「北区夢を見つける体験事業」の一つで、「本物の芸術を本物の場所で」をモットーに、子ども達がホールや劇場に出かけます。</w:t>
      </w:r>
    </w:p>
    <w:p w14:paraId="7C584E87"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令和</w:t>
      </w:r>
      <w:r w:rsidRPr="00CD2AD8">
        <w:rPr>
          <w:rFonts w:ascii="ＭＳ 明朝" w:eastAsia="ＭＳ 明朝" w:hAnsi="ＭＳ 明朝"/>
        </w:rPr>
        <w:t>3年度は、小学生にザ・シンフォニーホール（大淀南2）でのクラシック音楽鑑賞と大槻能楽堂（中央区上町）での能楽鑑賞、中学生に大阪四季劇場（梅田2）でのミュージカル鑑賞と天満天神繁昌亭（天神橋2）での落語鑑賞というメニューでした。大人もうらやましくなるようなラインアップです。</w:t>
      </w:r>
    </w:p>
    <w:p w14:paraId="62C99571"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落語鑑賞会は昨年</w:t>
      </w:r>
      <w:r w:rsidRPr="00CD2AD8">
        <w:rPr>
          <w:rFonts w:ascii="ＭＳ 明朝" w:eastAsia="ＭＳ 明朝" w:hAnsi="ＭＳ 明朝"/>
        </w:rPr>
        <w:t>10月から12月に4回開催され、区内4中学校の1,2年生計395人が鑑賞しました。</w:t>
      </w:r>
    </w:p>
    <w:p w14:paraId="6A76E864"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初日の</w:t>
      </w:r>
      <w:r w:rsidRPr="00CD2AD8">
        <w:rPr>
          <w:rFonts w:ascii="ＭＳ 明朝" w:eastAsia="ＭＳ 明朝" w:hAnsi="ＭＳ 明朝"/>
        </w:rPr>
        <w:t>10月22日は豊崎中学校の2年生72人が繁昌亭にやってきました。学校から繁昌亭までは距離にして約2.3キロ、歩いて30分ほどという近さです。大阪で唯一の落語専門の定席（じょうせき）の風情のあるたたずまいに、入場前から大盛り上がりでした。</w:t>
      </w:r>
    </w:p>
    <w:p w14:paraId="6EBE2415"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落語はひとりで全ての役を演じ分ける、世界でも類のない話芸。小道具は手ぬぐいと扇子しか使いません。冒頭で落語家の林家竹丸さんがそんな特色と楽しみ方を解説しました。扇</w:t>
      </w:r>
      <w:r w:rsidRPr="00CD2AD8">
        <w:rPr>
          <w:rFonts w:ascii="ＭＳ 明朝" w:eastAsia="ＭＳ 明朝" w:hAnsi="ＭＳ 明朝" w:hint="eastAsia"/>
        </w:rPr>
        <w:lastRenderedPageBreak/>
        <w:t>子を箸に見立ててうどんを食べる仕草は、客席の中学生も一緒に「ずずっ」とうどんをすする音を真似しました。</w:t>
      </w:r>
    </w:p>
    <w:p w14:paraId="0F7B3F14"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露の新幸さんの「金明竹（きんめいちく）」、竹丸さんの「動物園」の落語</w:t>
      </w:r>
      <w:r w:rsidRPr="00CD2AD8">
        <w:rPr>
          <w:rFonts w:ascii="ＭＳ 明朝" w:eastAsia="ＭＳ 明朝" w:hAnsi="ＭＳ 明朝"/>
        </w:rPr>
        <w:t>2席を楽しんだ後は、寄席囃子や太鼓などを使った効果音の実演。身振りと太鼓の音で幽霊を表現する実演は、生徒も舞台に上がって挑戦しました。</w:t>
      </w:r>
    </w:p>
    <w:p w14:paraId="062FA914"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「打ち出し太鼓」に送られて繁昌亭を出るまで約</w:t>
      </w:r>
      <w:r w:rsidRPr="00CD2AD8">
        <w:rPr>
          <w:rFonts w:ascii="ＭＳ 明朝" w:eastAsia="ＭＳ 明朝" w:hAnsi="ＭＳ 明朝"/>
        </w:rPr>
        <w:t>1時間半という短い時間ながら、充実の内容でした。落語の殿堂の華やかな雰囲気とともに、記憶に残る時間になったでしょう。鑑賞した中学生の中から、繁昌亭の常連さんが育つのが楽しみです。</w:t>
      </w:r>
    </w:p>
    <w:p w14:paraId="6D760A54"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この事業は令和</w:t>
      </w:r>
      <w:r w:rsidRPr="00CD2AD8">
        <w:rPr>
          <w:rFonts w:ascii="ＭＳ 明朝" w:eastAsia="ＭＳ 明朝" w:hAnsi="ＭＳ 明朝"/>
        </w:rPr>
        <w:t>4年度も実施されます。</w:t>
      </w:r>
    </w:p>
    <w:p w14:paraId="64771CD8"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2・3面に芸術鑑賞会特集</w:t>
      </w:r>
    </w:p>
    <w:p w14:paraId="489A6CB3"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写真説明…「うらめしや〜」。体験コーナーでは、生徒も天満天神繁昌亭の舞台に上がり、身振りと太鼓の効果音で幽霊を演じました。客席からは拍手喝采</w:t>
      </w:r>
    </w:p>
    <w:p w14:paraId="6748EDE2"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3DAF5A7"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区広報紙「わがまち北区」は毎月</w:t>
      </w:r>
      <w:r w:rsidRPr="00CD2AD8">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320EFFDB"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委託事業者…読売中央販売株式会社　電話</w:t>
      </w:r>
      <w:r w:rsidRPr="00CD2AD8">
        <w:rPr>
          <w:rFonts w:ascii="ＭＳ 明朝" w:eastAsia="ＭＳ 明朝" w:hAnsi="ＭＳ 明朝"/>
        </w:rPr>
        <w:t>06-6315-5751（10時から18時　土日祝除く）　ファックス06-6312-1266　メール</w:t>
      </w:r>
    </w:p>
    <w:p w14:paraId="047A3586" w14:textId="77777777" w:rsidR="000D5696" w:rsidRPr="00CD2AD8" w:rsidRDefault="000D5696" w:rsidP="000D5696">
      <w:pPr>
        <w:rPr>
          <w:rFonts w:ascii="ＭＳ 明朝" w:eastAsia="ＭＳ 明朝" w:hAnsi="ＭＳ 明朝"/>
        </w:rPr>
      </w:pPr>
      <w:r w:rsidRPr="00CD2AD8">
        <w:rPr>
          <w:rFonts w:ascii="ＭＳ 明朝" w:eastAsia="ＭＳ 明朝" w:hAnsi="ＭＳ 明朝"/>
        </w:rPr>
        <w:t>wagamachi@ycom.ne.jp</w:t>
      </w:r>
    </w:p>
    <w:p w14:paraId="5F641BA9" w14:textId="77777777" w:rsidR="000D5696"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CEFCF21" w14:textId="70C86CCA" w:rsidR="004D0AB0" w:rsidRPr="00CD2AD8" w:rsidRDefault="000D5696" w:rsidP="000D5696">
      <w:pPr>
        <w:rPr>
          <w:rFonts w:ascii="ＭＳ 明朝" w:eastAsia="ＭＳ 明朝" w:hAnsi="ＭＳ 明朝"/>
        </w:rPr>
      </w:pPr>
      <w:r w:rsidRPr="00CD2AD8">
        <w:rPr>
          <w:rFonts w:ascii="ＭＳ 明朝" w:eastAsia="ＭＳ 明朝" w:hAnsi="ＭＳ 明朝" w:hint="eastAsia"/>
        </w:rPr>
        <w:t xml:space="preserve">　　北区の推計人口（令和</w:t>
      </w:r>
      <w:r w:rsidRPr="00CD2AD8">
        <w:rPr>
          <w:rFonts w:ascii="ＭＳ 明朝" w:eastAsia="ＭＳ 明朝" w:hAnsi="ＭＳ 明朝"/>
        </w:rPr>
        <w:t>4年2月1日現在）　人口141,006人、世帯数…87,126世帯</w:t>
      </w:r>
    </w:p>
    <w:p w14:paraId="75A21309"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5C14591"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本物の迫力にドキドキ　本場の空気にワクワク</w:t>
      </w:r>
    </w:p>
    <w:p w14:paraId="4296AAE9"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北区夢を見つける体験事業　芸術鑑賞会　令和</w:t>
      </w:r>
      <w:r w:rsidRPr="00CD2AD8">
        <w:rPr>
          <w:rFonts w:ascii="ＭＳ 明朝" w:eastAsia="ＭＳ 明朝" w:hAnsi="ＭＳ 明朝"/>
        </w:rPr>
        <w:t>3年度の記録</w:t>
      </w:r>
    </w:p>
    <w:p w14:paraId="29278151"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B98BDA4"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落語＠天満天神繁昌亭</w:t>
      </w:r>
    </w:p>
    <w:p w14:paraId="5DB025C7"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鑑賞のツボ　笑って学ぶ</w:t>
      </w:r>
    </w:p>
    <w:p w14:paraId="49A61E08"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10月22日の鑑賞会の模様を詳しくお届けします。</w:t>
      </w:r>
    </w:p>
    <w:p w14:paraId="04DAF17A"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①落語解説</w:t>
      </w:r>
    </w:p>
    <w:p w14:paraId="5E6E7D41"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豊崎中のご近所にお住まいの落語家、林家竹丸さんが、約</w:t>
      </w:r>
      <w:r w:rsidRPr="00CD2AD8">
        <w:rPr>
          <w:rFonts w:ascii="ＭＳ 明朝" w:eastAsia="ＭＳ 明朝" w:hAnsi="ＭＳ 明朝"/>
        </w:rPr>
        <w:t>300年の歴史を持つ落語という芸能の三つの特徴を解説。</w:t>
      </w:r>
    </w:p>
    <w:p w14:paraId="4FC81FB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1）ひとりで何役も演じ分ける</w:t>
      </w:r>
    </w:p>
    <w:p w14:paraId="4B74DDE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人物の入れ替わりは視線の向きを変えて表現する</w:t>
      </w:r>
    </w:p>
    <w:p w14:paraId="5D71085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2）オチをつける</w:t>
      </w:r>
    </w:p>
    <w:p w14:paraId="545A826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実例を小噺で。</w:t>
      </w:r>
    </w:p>
    <w:p w14:paraId="2F4A2A46"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「おい、お前、おならしたやろ」「へー」</w:t>
      </w:r>
    </w:p>
    <w:p w14:paraId="4B448C61"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lastRenderedPageBreak/>
        <w:t xml:space="preserve">　この例えに、中学生は納得の表情</w:t>
      </w:r>
    </w:p>
    <w:p w14:paraId="1FCA53FC"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3）小道具は手ぬぐいと扇子だけ</w:t>
      </w:r>
    </w:p>
    <w:p w14:paraId="3004AFD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手ぬぐいは本や財布などに、扇子は筆や煙管などに見立てて巧みに使います</w:t>
      </w:r>
    </w:p>
    <w:p w14:paraId="3EDB3F13"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②落語</w:t>
      </w:r>
    </w:p>
    <w:p w14:paraId="7C0F7F8F"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露の新幸（しんこう）さんが、骨董屋の小僧とお客さんのちぐはぐな問答で珍騒動が起きる「金明竹（きんめいちく）」、竹丸さんが、虎の皮を着て動物園の檻に入り、虎を演じるアルバイトをする男の話「動物園」で笑わせてくれました。</w:t>
      </w:r>
    </w:p>
    <w:p w14:paraId="799D91F9"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③寄席囃子紹介</w:t>
      </w:r>
    </w:p>
    <w:p w14:paraId="2CF5F59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開幕を告げる一番太鼓、落語家が高座に登場する時の出囃子などの鉦や太鼓は若手落語家の仕事です。入門</w:t>
      </w:r>
      <w:r w:rsidRPr="00CD2AD8">
        <w:rPr>
          <w:rFonts w:ascii="ＭＳ 明朝" w:eastAsia="ＭＳ 明朝" w:hAnsi="ＭＳ 明朝"/>
        </w:rPr>
        <w:t>6年目の桂九ノ一（くのいち）さん、三味線の花登益子（はなとますこ）さんも加わって、寄席囃子の様々な役割が紹介されました。落語家が舞台に出るときに鳴る出囃子は、義太夫節など伝統音楽からテーマパークに流れるマーチまでバラエティ豊か。雨、雪などを表す効果音の実演もありました。</w:t>
      </w:r>
    </w:p>
    <w:p w14:paraId="72DA9C1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④中学生も体験</w:t>
      </w:r>
    </w:p>
    <w:p w14:paraId="47A3AF3F"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体験コーナーのお題は「幽霊」。中学生も舞台に上がり、身振りと太鼓の音での表現にチャレンジしました。</w:t>
      </w:r>
    </w:p>
    <w:p w14:paraId="6D86CC0A"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締めくくりに中学生代表が出演者のみなさんに「充実した時間をありがとうございました。『金明竹』の早口言葉がすごいなあと思いました。『動物園』はオチが面白かったです」と挨拶すると、客席から「挨拶にオチはないんかい！」の声。落語のツボを見事につかんでいたようです。</w:t>
      </w:r>
    </w:p>
    <w:p w14:paraId="674E98C3"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＜天満天神繁昌亭＞</w:t>
      </w:r>
      <w:r w:rsidRPr="00CD2AD8">
        <w:rPr>
          <w:rFonts w:ascii="ＭＳ 明朝" w:eastAsia="ＭＳ 明朝" w:hAnsi="ＭＳ 明朝"/>
        </w:rPr>
        <w:t>(天神橋2)</w:t>
      </w:r>
    </w:p>
    <w:p w14:paraId="4D4757DE"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戦災で落語專門の寄席が消えた大阪に、</w:t>
      </w:r>
      <w:r w:rsidRPr="00CD2AD8">
        <w:rPr>
          <w:rFonts w:ascii="ＭＳ 明朝" w:eastAsia="ＭＳ 明朝" w:hAnsi="ＭＳ 明朝"/>
        </w:rPr>
        <w:t>2006年、約60年ぶりに復活した定席（じょうせき）。敷地は大阪天満宮が提供、建設費用は民間の寄付でまかなった。座席数は216。舞台にかかる「楽」の額は人間国宝の故桂米朝さんの書。午後2時開演の昼席を中心に、毎日、落語が聴ける。</w:t>
      </w:r>
    </w:p>
    <w:p w14:paraId="4502B01F"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1…林家竹丸さん</w:t>
      </w:r>
    </w:p>
    <w:p w14:paraId="132B724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2…露の新幸さん</w:t>
      </w:r>
    </w:p>
    <w:p w14:paraId="04CAC4B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3…（左から）竹丸さん、新幸さん、桂九ノ一さん</w:t>
      </w:r>
    </w:p>
    <w:p w14:paraId="71E859B1"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4…三味線の花登益子さん</w:t>
      </w:r>
    </w:p>
    <w:p w14:paraId="79C5DF9F"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5…幽霊の身振りに挑戦</w:t>
      </w:r>
    </w:p>
    <w:p w14:paraId="3720CE93"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6…太鼓で幽霊の効果音を体験</w:t>
      </w:r>
    </w:p>
    <w:p w14:paraId="00A1A1F7"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7…天満天神繁昌亭の舞台</w:t>
      </w:r>
    </w:p>
    <w:p w14:paraId="53CF3BEC"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03AB99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能楽＠大槻能楽堂</w:t>
      </w:r>
    </w:p>
    <w:p w14:paraId="77EF51B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厳かな能の空間を体験</w:t>
      </w:r>
    </w:p>
    <w:p w14:paraId="331DB9BC"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お隣の中央区、大阪城の近くにある大槻能楽堂で、</w:t>
      </w:r>
      <w:r w:rsidRPr="00CD2AD8">
        <w:rPr>
          <w:rFonts w:ascii="ＭＳ 明朝" w:eastAsia="ＭＳ 明朝" w:hAnsi="ＭＳ 明朝"/>
        </w:rPr>
        <w:t>1月18日に「小学校　能楽鑑賞会」が開かれ、扇町小の6年生65人が厳かな雰囲気の漂う本格的な能舞台での能と狂言を鑑賞しました。</w:t>
      </w:r>
    </w:p>
    <w:p w14:paraId="166B314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笛、小鼓など能で使われる楽器の紹介に続いて、狂言「柿山伏」と能「高砂」が上演されました。それぞれの演目の前には分かりやすい解説があり、鑑賞の大きな助けになりました。</w:t>
      </w:r>
    </w:p>
    <w:p w14:paraId="294D1076"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狂言「柿山伏」は、修行を終えた山伏が、帰路に思わず柿を盗み食いし、柿の木の持ち主に見つかって、さんざんからかわれ、懲らしめられるというお話。持ち主が「隠れたのはカラスか」「いやサルじゃ」「サルではのうてトビ」と言うたび、動物の真似をする羽目になる山伏の姿に笑い声が上がりました。</w:t>
      </w:r>
    </w:p>
    <w:p w14:paraId="0C7D38CA"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「高砂や　この浦舟に帆を上げて」で始まる詞章で有名な能「高砂」の舞台は住吉大社（住吉区）、主人公の老人は住吉明神の化身です。ふだんはなかなか行く機会のない本物の能楽堂で、大阪ゆかりの能を鑑賞する貴重な体験となりました。</w:t>
      </w:r>
    </w:p>
    <w:p w14:paraId="3AF86085"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聴こえにくい児童のために大意を字幕と手話通訳でも伝えました。</w:t>
      </w:r>
    </w:p>
    <w:p w14:paraId="659B9E9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＜大槻能楽堂＞（中央区上町）</w:t>
      </w:r>
    </w:p>
    <w:p w14:paraId="1E1EE8C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1935年に観世流シテ方の故大槻十三さんが創建。能楽堂の客席は畳敷が普通でしたが、日本で初めて椅子席（500席）にしました。1983年に建物は鉄筋コンクリートに改築されましたが、能舞台は創建当時のまま組み直したものです。2014年に国の登録有形文化財に指定されました。2020年に改修、能楽以外の舞台芸術にも対応できる空間になりました。財団法人で運営、現理事長は観世流シテ方で人間国宝の大槻文蔵さん。</w:t>
      </w:r>
    </w:p>
    <w:p w14:paraId="22D42A47"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1…楽器の紹介</w:t>
      </w:r>
    </w:p>
    <w:p w14:paraId="4066AA6D"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2…狂言「柿山伏」から</w:t>
      </w:r>
    </w:p>
    <w:p w14:paraId="3DA5002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写真説明３…能「高砂」から</w:t>
      </w:r>
    </w:p>
    <w:p w14:paraId="7E028E0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4…大槻能楽堂</w:t>
      </w:r>
    </w:p>
    <w:p w14:paraId="430EE06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CC2DA9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ミュージカル＠大阪四季劇場</w:t>
      </w:r>
    </w:p>
    <w:p w14:paraId="4A493F54"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カラフルな舞台に夢中</w:t>
      </w:r>
    </w:p>
    <w:p w14:paraId="770F5D3E"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劇団四季のミュージカル『リトルマーメイド』を</w:t>
      </w:r>
      <w:r w:rsidRPr="00CD2AD8">
        <w:rPr>
          <w:rFonts w:ascii="ＭＳ 明朝" w:eastAsia="ＭＳ 明朝" w:hAnsi="ＭＳ 明朝"/>
        </w:rPr>
        <w:t>10月から11月にかけて、5中学校の3年生計512人が鑑賞しました。</w:t>
      </w:r>
    </w:p>
    <w:p w14:paraId="23790AA9"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劇場版長編アニメーションを舞台化したディズニーミュージカルで、日本では劇団四季が</w:t>
      </w:r>
      <w:r w:rsidRPr="00CD2AD8">
        <w:rPr>
          <w:rFonts w:ascii="ＭＳ 明朝" w:eastAsia="ＭＳ 明朝" w:hAnsi="ＭＳ 明朝"/>
        </w:rPr>
        <w:t>2013年に初演。大阪四季劇場で2018年10月から21年11月まで約3年間、ロングラン上演されました。</w:t>
      </w:r>
    </w:p>
    <w:p w14:paraId="759AC80A"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色鮮やかな美術や衣裳、海中を表現した躍動感あふれる演出、迫力ある歌やダンスに、生徒たちは身を乗り出して舞台に見入っていました。</w:t>
      </w:r>
    </w:p>
    <w:p w14:paraId="4DF90EE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劇団四季は海外ミュージカル、オリジナルミュージカル、ストレートプレイ（芝居）など幅広いレパートリーを全国で上演。年間の総公演回数は</w:t>
      </w:r>
      <w:r w:rsidRPr="00CD2AD8">
        <w:rPr>
          <w:rFonts w:ascii="ＭＳ 明朝" w:eastAsia="ＭＳ 明朝" w:hAnsi="ＭＳ 明朝"/>
        </w:rPr>
        <w:t>3000回以上、総観客数は300万人を超える、世界的にも最大規模の演劇集団です。</w:t>
      </w:r>
    </w:p>
    <w:p w14:paraId="66BCD9A1"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＜大阪四季劇場＞</w:t>
      </w:r>
      <w:r w:rsidRPr="00CD2AD8">
        <w:rPr>
          <w:rFonts w:ascii="ＭＳ 明朝" w:eastAsia="ＭＳ 明朝" w:hAnsi="ＭＳ 明朝"/>
        </w:rPr>
        <w:t>(梅田2)</w:t>
      </w:r>
    </w:p>
    <w:p w14:paraId="75F5D40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全国に</w:t>
      </w:r>
      <w:r w:rsidRPr="00CD2AD8">
        <w:rPr>
          <w:rFonts w:ascii="ＭＳ 明朝" w:eastAsia="ＭＳ 明朝" w:hAnsi="ＭＳ 明朝"/>
        </w:rPr>
        <w:t>7か所ある劇団四季の専用劇場の一つ。西梅田の商業施設「ハービスPLAZA ENT」7階に2005年にオープンしました。客席数は約1200席。3月6日（日）からミュージカル『オペラ座の怪人』の公演が始まる予定。</w:t>
      </w:r>
    </w:p>
    <w:p w14:paraId="72D4B30A"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1…『リトルマーメイド』の舞台イメージ</w:t>
      </w:r>
      <w:r w:rsidRPr="00CD2AD8">
        <w:rPr>
          <w:rFonts w:ascii="ＭＳ 明朝" w:eastAsia="ＭＳ 明朝" w:hAnsi="ＭＳ 明朝" w:hint="eastAsia"/>
        </w:rPr>
        <w:t>Ⓒ</w:t>
      </w:r>
      <w:r w:rsidRPr="00CD2AD8">
        <w:rPr>
          <w:rFonts w:ascii="ＭＳ 明朝" w:eastAsia="ＭＳ 明朝" w:hAnsi="ＭＳ 明朝"/>
        </w:rPr>
        <w:t>Disney</w:t>
      </w:r>
    </w:p>
    <w:p w14:paraId="64E56903"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2・3…大阪四季劇場（撮影：中島仁實）</w:t>
      </w:r>
    </w:p>
    <w:p w14:paraId="4FFA84F6"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8CBA848"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クラシック音楽＠ザ・シンフォニーホール</w:t>
      </w:r>
    </w:p>
    <w:p w14:paraId="1803C6F9"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世界に誇る「残響</w:t>
      </w:r>
      <w:r w:rsidRPr="00CD2AD8">
        <w:rPr>
          <w:rFonts w:ascii="ＭＳ 明朝" w:eastAsia="ＭＳ 明朝" w:hAnsi="ＭＳ 明朝"/>
        </w:rPr>
        <w:t>2秒」</w:t>
      </w:r>
    </w:p>
    <w:p w14:paraId="63F4F8C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2月1日にザ・シンフォニーホールで、小学生向けに日本センチュリー交響楽団の演奏会を実施の予定でしたが、新型コロナウイルスの影響で中止となりました。株式会社ザ・シンフォニーホールの喜多弘悦・取締役GM兼音楽総監督から「開館から今年で40周年。迫力満点のオーケストラの響きを北区の小学生のみなさんに楽しんでもらえる日を心待ちにしています」とメッセージが寄せられました。</w:t>
      </w:r>
    </w:p>
    <w:p w14:paraId="47F7C3BA"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＜ザ・シンフォニーホール＞（大淀南</w:t>
      </w:r>
      <w:r w:rsidRPr="00CD2AD8">
        <w:rPr>
          <w:rFonts w:ascii="ＭＳ 明朝" w:eastAsia="ＭＳ 明朝" w:hAnsi="ＭＳ 明朝"/>
        </w:rPr>
        <w:t>2）</w:t>
      </w:r>
    </w:p>
    <w:p w14:paraId="071C9895"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1982年に日本初のクラシック音楽専用ホールとして開館。クラシック音楽に最高の環境といわれる「残響2秒」を追求して設計され、20世紀を代表する指揮者、故ヘルベルト・フォン・カラヤンからも「世界一の響き」と絶賛されました。舞台後方にパイプオルガンを備え、客席（1700席）は舞台を360度囲むアリーナ形式の配置。</w:t>
      </w:r>
    </w:p>
    <w:p w14:paraId="6F162FB8"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現在、日本センチュリー交響楽団など大阪が拠点の</w:t>
      </w:r>
      <w:r w:rsidRPr="00CD2AD8">
        <w:rPr>
          <w:rFonts w:ascii="ＭＳ 明朝" w:eastAsia="ＭＳ 明朝" w:hAnsi="ＭＳ 明朝"/>
        </w:rPr>
        <w:t xml:space="preserve">3オーケストラと、吹奏楽のOsaka </w:t>
      </w:r>
      <w:proofErr w:type="spellStart"/>
      <w:r w:rsidRPr="00CD2AD8">
        <w:rPr>
          <w:rFonts w:ascii="ＭＳ 明朝" w:eastAsia="ＭＳ 明朝" w:hAnsi="ＭＳ 明朝"/>
        </w:rPr>
        <w:t>Shion</w:t>
      </w:r>
      <w:proofErr w:type="spellEnd"/>
      <w:r w:rsidRPr="00CD2AD8">
        <w:rPr>
          <w:rFonts w:ascii="ＭＳ 明朝" w:eastAsia="ＭＳ 明朝" w:hAnsi="ＭＳ 明朝"/>
        </w:rPr>
        <w:t xml:space="preserve"> Wind Orchestraが定期演奏会の会場としているほか、様々なクラシックコンサートが開催されています。</w:t>
      </w:r>
    </w:p>
    <w:p w14:paraId="41318A66"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写真説明１…ザ・シンフォニーホールの外観</w:t>
      </w:r>
    </w:p>
    <w:p w14:paraId="24973BE8"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2…日本センチュリー交響楽団(c)</w:t>
      </w:r>
      <w:proofErr w:type="spellStart"/>
      <w:r w:rsidRPr="00CD2AD8">
        <w:rPr>
          <w:rFonts w:ascii="ＭＳ 明朝" w:eastAsia="ＭＳ 明朝" w:hAnsi="ＭＳ 明朝"/>
        </w:rPr>
        <w:t>Masaharu</w:t>
      </w:r>
      <w:proofErr w:type="spellEnd"/>
      <w:r w:rsidRPr="00CD2AD8">
        <w:rPr>
          <w:rFonts w:ascii="ＭＳ 明朝" w:eastAsia="ＭＳ 明朝" w:hAnsi="ＭＳ 明朝"/>
        </w:rPr>
        <w:t xml:space="preserve"> </w:t>
      </w:r>
      <w:proofErr w:type="spellStart"/>
      <w:r w:rsidRPr="00CD2AD8">
        <w:rPr>
          <w:rFonts w:ascii="ＭＳ 明朝" w:eastAsia="ＭＳ 明朝" w:hAnsi="ＭＳ 明朝"/>
        </w:rPr>
        <w:t>Eguchi</w:t>
      </w:r>
      <w:proofErr w:type="spellEnd"/>
    </w:p>
    <w:p w14:paraId="58E1E662"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D5012CB"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中学生が夢の舞台に立ちました</w:t>
      </w:r>
    </w:p>
    <w:p w14:paraId="33EDE3BE"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2021ゆめキタ音楽フェスティバル</w:t>
      </w:r>
    </w:p>
    <w:p w14:paraId="4846BC60"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長引くコロナ禍で活動の成果を発表する機会を失った中学生に、夢の舞台をつくろう――北区はザ・シンフォニーホールで「</w:t>
      </w:r>
      <w:r w:rsidRPr="00CD2AD8">
        <w:rPr>
          <w:rFonts w:ascii="ＭＳ 明朝" w:eastAsia="ＭＳ 明朝" w:hAnsi="ＭＳ 明朝"/>
        </w:rPr>
        <w:t>2021ゆめキタ音楽フェスティバル」を2021年9月20日に開催しました。区内5中学校の吹奏楽部や合唱部の生徒が集まり、残響2秒の空間に豊かな音を響かせました。</w:t>
      </w:r>
    </w:p>
    <w:p w14:paraId="5CB58C3C"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ホールを運営する株式会社ザ・シンフォニーホール様のご協力で実現した企画です。当初は</w:t>
      </w:r>
      <w:r w:rsidRPr="00CD2AD8">
        <w:rPr>
          <w:rFonts w:ascii="ＭＳ 明朝" w:eastAsia="ＭＳ 明朝" w:hAnsi="ＭＳ 明朝"/>
        </w:rPr>
        <w:t>8月に開催の予定でしたが、緊急事態宣言を受けて延期に。保護者の観覧を中止して動画の生配信に変更し、1校ずつの完全入れ替え制にするなど、できる限りの感染防止対策をしての実施となりました。</w:t>
      </w:r>
    </w:p>
    <w:p w14:paraId="3BD1C013"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学校の音楽室とは違う大きな舞台で、音を響かせるための力が必要です。リハーサルでは、指導する先生にも力が入りました。</w:t>
      </w:r>
    </w:p>
    <w:p w14:paraId="78C2706A"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いよいよ本番。その場に観客はいなくても、苦しい中で一緒に練習してきた仲間と、精一杯の演奏・合唱をする生徒の皆さんの姿は輝いていました。終了後は、達成感ある笑顔が溢れていました。</w:t>
      </w:r>
    </w:p>
    <w:p w14:paraId="565F98B4"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令和４年度も、夏頃に「</w:t>
      </w:r>
      <w:r w:rsidRPr="00CD2AD8">
        <w:rPr>
          <w:rFonts w:ascii="ＭＳ 明朝" w:eastAsia="ＭＳ 明朝" w:hAnsi="ＭＳ 明朝"/>
        </w:rPr>
        <w:t>2022ゆめキタ音楽フェスティバル」を開催予定です。皆さま、お楽しみに！</w:t>
      </w:r>
    </w:p>
    <w:p w14:paraId="2C721785"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FFD12E6"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北区ホームページバナー広告を募集しています。詳細は、北区ホームページをご確認ください。「大阪市北区　バナー広告」で検索。</w:t>
      </w:r>
    </w:p>
    <w:p w14:paraId="1ACAC345" w14:textId="77777777" w:rsidR="00DE5F8B" w:rsidRPr="00CD2AD8" w:rsidRDefault="00DE5F8B" w:rsidP="00DE5F8B">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40264F6" w14:textId="63E92BFE" w:rsidR="00DE5F8B" w:rsidRPr="00CD2AD8" w:rsidRDefault="00DE5F8B" w:rsidP="000D5696">
      <w:pPr>
        <w:rPr>
          <w:rFonts w:ascii="ＭＳ 明朝" w:eastAsia="ＭＳ 明朝" w:hAnsi="ＭＳ 明朝"/>
        </w:rPr>
      </w:pPr>
      <w:r w:rsidRPr="00CD2AD8">
        <w:rPr>
          <w:rFonts w:ascii="ＭＳ 明朝" w:eastAsia="ＭＳ 明朝" w:hAnsi="ＭＳ 明朝" w:hint="eastAsia"/>
        </w:rPr>
        <w:t xml:space="preserve">　　北区ホームページでは、大阪市の制度や手続き、イベントのご案内など、くらしに役立つ情報を提供しています。</w:t>
      </w:r>
    </w:p>
    <w:p w14:paraId="377CCAF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w:t>
      </w:r>
    </w:p>
    <w:p w14:paraId="4982440A"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北区内での移動はシェアサイクルで！</w:t>
      </w:r>
    </w:p>
    <w:p w14:paraId="2578FED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ちょっとした移動に便利な自転車。「密」を避ける乗り物としても人気です。なかでも</w:t>
      </w:r>
      <w:r w:rsidRPr="00CD2AD8">
        <w:rPr>
          <w:rFonts w:ascii="ＭＳ 明朝" w:eastAsia="ＭＳ 明朝" w:hAnsi="ＭＳ 明朝" w:hint="eastAsia"/>
          <w:color w:val="000000" w:themeColor="text1"/>
          <w:szCs w:val="21"/>
        </w:rPr>
        <w:t>好きな場所で借りて、好きな場所で返せる「シェアサイクル」を、まちでの移動手段に選ぶ人が増えています。</w:t>
      </w:r>
    </w:p>
    <w:p w14:paraId="2DD625D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color w:val="000000" w:themeColor="text1"/>
          <w:szCs w:val="21"/>
        </w:rPr>
        <w:t xml:space="preserve">　北区役所は</w:t>
      </w:r>
      <w:r w:rsidRPr="00CD2AD8">
        <w:rPr>
          <w:rFonts w:ascii="ＭＳ 明朝" w:eastAsia="ＭＳ 明朝" w:hAnsi="ＭＳ 明朝" w:hint="eastAsia"/>
          <w:szCs w:val="21"/>
        </w:rPr>
        <w:t>令和</w:t>
      </w:r>
      <w:r w:rsidRPr="00CD2AD8">
        <w:rPr>
          <w:rFonts w:ascii="ＭＳ 明朝" w:eastAsia="ＭＳ 明朝" w:hAnsi="ＭＳ 明朝"/>
          <w:szCs w:val="21"/>
        </w:rPr>
        <w:t>3年12月27日</w:t>
      </w:r>
      <w:r w:rsidRPr="00CD2AD8">
        <w:rPr>
          <w:rFonts w:ascii="ＭＳ 明朝" w:eastAsia="ＭＳ 明朝" w:hAnsi="ＭＳ 明朝" w:hint="eastAsia"/>
          <w:szCs w:val="21"/>
        </w:rPr>
        <w:t>より、放置自転車対策としてシェアサイクルの実証実験を始めました。</w:t>
      </w:r>
      <w:bookmarkStart w:id="1" w:name="_Hlk94616112"/>
      <w:r w:rsidRPr="00CD2AD8">
        <w:rPr>
          <w:rFonts w:ascii="ＭＳ 明朝" w:eastAsia="ＭＳ 明朝" w:hAnsi="ＭＳ 明朝" w:hint="eastAsia"/>
          <w:szCs w:val="21"/>
        </w:rPr>
        <w:t>協働事業者は、市内でシェアサイクルサービスを推進する</w:t>
      </w:r>
      <w:proofErr w:type="spellStart"/>
      <w:r w:rsidRPr="00CD2AD8">
        <w:rPr>
          <w:rFonts w:ascii="ＭＳ 明朝" w:eastAsia="ＭＳ 明朝" w:hAnsi="ＭＳ 明朝"/>
          <w:szCs w:val="21"/>
        </w:rPr>
        <w:t>HUBchari</w:t>
      </w:r>
      <w:bookmarkEnd w:id="1"/>
      <w:proofErr w:type="spellEnd"/>
      <w:r w:rsidRPr="00CD2AD8">
        <w:rPr>
          <w:rFonts w:ascii="ＭＳ 明朝" w:eastAsia="ＭＳ 明朝" w:hAnsi="ＭＳ 明朝" w:hint="eastAsia"/>
          <w:szCs w:val="21"/>
        </w:rPr>
        <w:t>・</w:t>
      </w:r>
      <w:r w:rsidRPr="00CD2AD8">
        <w:rPr>
          <w:rFonts w:ascii="ＭＳ 明朝" w:eastAsia="ＭＳ 明朝" w:hAnsi="ＭＳ 明朝"/>
          <w:szCs w:val="21"/>
        </w:rPr>
        <w:t>大阪バイクシェア連合体</w:t>
      </w:r>
      <w:r w:rsidRPr="00CD2AD8">
        <w:rPr>
          <w:rFonts w:ascii="ＭＳ 明朝" w:eastAsia="ＭＳ 明朝" w:hAnsi="ＭＳ 明朝" w:hint="eastAsia"/>
          <w:szCs w:val="21"/>
        </w:rPr>
        <w:t>。みんなで自転車をシェアすることで、自転車を減らして駐輪スぺースの混雑を緩和し、放置自転車の解消につなげる試みです。</w:t>
      </w:r>
    </w:p>
    <w:p w14:paraId="0B76CD34"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まちにも人にもやさしいシェアサイクルを、あなたも始めてみませんか？</w:t>
      </w:r>
    </w:p>
    <w:p w14:paraId="67AAEF6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w:t>
      </w:r>
    </w:p>
    <w:p w14:paraId="23AFF08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あっちで借りて、こっちで返せるシェアサイクル</w:t>
      </w:r>
    </w:p>
    <w:p w14:paraId="2FAB5345"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proofErr w:type="spellStart"/>
      <w:r w:rsidRPr="00CD2AD8">
        <w:rPr>
          <w:rFonts w:ascii="ＭＳ 明朝" w:eastAsia="ＭＳ 明朝" w:hAnsi="ＭＳ 明朝"/>
          <w:szCs w:val="21"/>
        </w:rPr>
        <w:t>HUBchari</w:t>
      </w:r>
      <w:proofErr w:type="spellEnd"/>
      <w:r w:rsidRPr="00CD2AD8">
        <w:rPr>
          <w:rFonts w:ascii="ＭＳ 明朝" w:eastAsia="ＭＳ 明朝" w:hAnsi="ＭＳ 明朝" w:hint="eastAsia"/>
          <w:szCs w:val="21"/>
        </w:rPr>
        <w:t>（ハブチャリ）／大阪バイクシェアの使い方</w:t>
      </w:r>
    </w:p>
    <w:p w14:paraId="5AA64AF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教えてくれたのは…</w:t>
      </w:r>
      <w:proofErr w:type="spellStart"/>
      <w:r w:rsidRPr="00CD2AD8">
        <w:rPr>
          <w:rFonts w:ascii="ＭＳ 明朝" w:eastAsia="ＭＳ 明朝" w:hAnsi="ＭＳ 明朝"/>
          <w:szCs w:val="21"/>
        </w:rPr>
        <w:t>HUBchari</w:t>
      </w:r>
      <w:proofErr w:type="spellEnd"/>
      <w:r w:rsidRPr="00CD2AD8">
        <w:rPr>
          <w:rFonts w:ascii="ＭＳ 明朝" w:eastAsia="ＭＳ 明朝" w:hAnsi="ＭＳ 明朝" w:hint="eastAsia"/>
          <w:szCs w:val="21"/>
        </w:rPr>
        <w:t>事務局　谷野ちひろさん、永井悠大さん</w:t>
      </w:r>
    </w:p>
    <w:p w14:paraId="3895E754"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ご利用に必要なもの</w:t>
      </w:r>
    </w:p>
    <w:p w14:paraId="69D84AF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クレジットカード…V</w:t>
      </w:r>
      <w:r w:rsidRPr="00CD2AD8">
        <w:rPr>
          <w:rFonts w:ascii="ＭＳ 明朝" w:eastAsia="ＭＳ 明朝" w:hAnsi="ＭＳ 明朝"/>
          <w:szCs w:val="21"/>
        </w:rPr>
        <w:t>ISA</w:t>
      </w:r>
      <w:r w:rsidRPr="00CD2AD8">
        <w:rPr>
          <w:rFonts w:ascii="ＭＳ 明朝" w:eastAsia="ＭＳ 明朝" w:hAnsi="ＭＳ 明朝" w:hint="eastAsia"/>
          <w:szCs w:val="21"/>
        </w:rPr>
        <w:t>／</w:t>
      </w:r>
      <w:r w:rsidRPr="00CD2AD8">
        <w:rPr>
          <w:rFonts w:ascii="ＭＳ 明朝" w:eastAsia="ＭＳ 明朝" w:hAnsi="ＭＳ 明朝"/>
          <w:szCs w:val="21"/>
        </w:rPr>
        <w:t>Master Card</w:t>
      </w:r>
      <w:r w:rsidRPr="00CD2AD8">
        <w:rPr>
          <w:rFonts w:ascii="ＭＳ 明朝" w:eastAsia="ＭＳ 明朝" w:hAnsi="ＭＳ 明朝" w:hint="eastAsia"/>
          <w:szCs w:val="21"/>
        </w:rPr>
        <w:t>／JCB／AMERICAN</w:t>
      </w:r>
      <w:r w:rsidRPr="00CD2AD8">
        <w:rPr>
          <w:rFonts w:ascii="ＭＳ 明朝" w:eastAsia="ＭＳ 明朝" w:hAnsi="ＭＳ 明朝"/>
          <w:szCs w:val="21"/>
        </w:rPr>
        <w:t xml:space="preserve"> </w:t>
      </w:r>
      <w:r w:rsidRPr="00CD2AD8">
        <w:rPr>
          <w:rFonts w:ascii="ＭＳ 明朝" w:eastAsia="ＭＳ 明朝" w:hAnsi="ＭＳ 明朝" w:hint="eastAsia"/>
          <w:szCs w:val="21"/>
        </w:rPr>
        <w:t>EXPRESS／</w:t>
      </w:r>
      <w:r w:rsidRPr="00CD2AD8">
        <w:rPr>
          <w:rFonts w:ascii="ＭＳ 明朝" w:eastAsia="ＭＳ 明朝" w:hAnsi="ＭＳ 明朝"/>
          <w:szCs w:val="21"/>
        </w:rPr>
        <w:t>Diner</w:t>
      </w:r>
      <w:r w:rsidRPr="00CD2AD8">
        <w:rPr>
          <w:rFonts w:ascii="ＭＳ 明朝" w:eastAsia="ＭＳ 明朝" w:hAnsi="ＭＳ 明朝" w:hint="eastAsia"/>
          <w:szCs w:val="21"/>
        </w:rPr>
        <w:t>s</w:t>
      </w:r>
      <w:r w:rsidRPr="00CD2AD8">
        <w:rPr>
          <w:rFonts w:ascii="ＭＳ 明朝" w:eastAsia="ＭＳ 明朝" w:hAnsi="ＭＳ 明朝"/>
          <w:szCs w:val="21"/>
        </w:rPr>
        <w:t xml:space="preserve"> </w:t>
      </w:r>
      <w:r w:rsidRPr="00CD2AD8">
        <w:rPr>
          <w:rFonts w:ascii="ＭＳ 明朝" w:eastAsia="ＭＳ 明朝" w:hAnsi="ＭＳ 明朝" w:hint="eastAsia"/>
          <w:szCs w:val="21"/>
        </w:rPr>
        <w:t>Club</w:t>
      </w:r>
    </w:p>
    <w:p w14:paraId="29C0000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SMS</w:t>
      </w:r>
      <w:r w:rsidRPr="00CD2AD8">
        <w:rPr>
          <w:rFonts w:ascii="ＭＳ 明朝" w:eastAsia="ＭＳ 明朝" w:hAnsi="ＭＳ 明朝" w:hint="eastAsia"/>
          <w:szCs w:val="21"/>
        </w:rPr>
        <w:t>の受信できる電話番号</w:t>
      </w:r>
    </w:p>
    <w:p w14:paraId="45CEE045"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メールアドレス</w:t>
      </w:r>
    </w:p>
    <w:p w14:paraId="2C7E7FF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携帯電話</w:t>
      </w:r>
    </w:p>
    <w:p w14:paraId="0C00432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STEP１…アプリ（無料）をダウンロード</w:t>
      </w:r>
    </w:p>
    <w:p w14:paraId="011E1FBF" w14:textId="77777777" w:rsidR="00895344" w:rsidRPr="00CD2AD8" w:rsidRDefault="00895344" w:rsidP="00895344">
      <w:pPr>
        <w:rPr>
          <w:rFonts w:ascii="ＭＳ 明朝" w:eastAsia="ＭＳ 明朝" w:hAnsi="ＭＳ 明朝" w:cs="Apple Color Emoji"/>
          <w:szCs w:val="21"/>
        </w:rPr>
      </w:pPr>
      <w:r w:rsidRPr="00CD2AD8">
        <w:rPr>
          <w:rFonts w:ascii="ＭＳ 明朝" w:eastAsia="ＭＳ 明朝" w:hAnsi="ＭＳ 明朝" w:cs="Apple Color Emoji" w:hint="eastAsia"/>
          <w:szCs w:val="21"/>
        </w:rPr>
        <w:t xml:space="preserve">　</w:t>
      </w:r>
      <w:r w:rsidRPr="00CD2AD8">
        <w:rPr>
          <w:rFonts w:ascii="ＭＳ 明朝" w:eastAsia="ＭＳ 明朝" w:hAnsi="ＭＳ 明朝" w:hint="eastAsia"/>
          <w:szCs w:val="21"/>
        </w:rPr>
        <w:t>And</w:t>
      </w:r>
      <w:r w:rsidRPr="00CD2AD8">
        <w:rPr>
          <w:rFonts w:ascii="ＭＳ 明朝" w:eastAsia="ＭＳ 明朝" w:hAnsi="ＭＳ 明朝"/>
          <w:szCs w:val="21"/>
        </w:rPr>
        <w:t>roid</w:t>
      </w:r>
      <w:r w:rsidRPr="00CD2AD8">
        <w:rPr>
          <w:rFonts w:ascii="ＭＳ 明朝" w:eastAsia="ＭＳ 明朝" w:hAnsi="ＭＳ 明朝" w:cs="Apple Color Emoji" w:hint="eastAsia"/>
          <w:szCs w:val="21"/>
        </w:rPr>
        <w:t>▶︎</w:t>
      </w:r>
    </w:p>
    <w:p w14:paraId="7BB4824E" w14:textId="77777777" w:rsidR="00895344" w:rsidRPr="00CD2AD8" w:rsidRDefault="00895344" w:rsidP="00895344">
      <w:pPr>
        <w:rPr>
          <w:rFonts w:ascii="ＭＳ 明朝" w:eastAsia="ＭＳ 明朝" w:hAnsi="ＭＳ 明朝" w:cs="Apple Color Emoji"/>
          <w:szCs w:val="21"/>
        </w:rPr>
      </w:pPr>
      <w:r w:rsidRPr="00CD2AD8">
        <w:rPr>
          <w:rFonts w:ascii="ＭＳ 明朝" w:eastAsia="ＭＳ 明朝" w:hAnsi="ＭＳ 明朝" w:cs="Apple Color Emoji"/>
          <w:szCs w:val="21"/>
        </w:rPr>
        <w:t>https://play.google.com/store/apps/details?id=jp.docomo_cycle.bikeshare</w:t>
      </w:r>
    </w:p>
    <w:p w14:paraId="56F7D2B6"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cs="Cambria"/>
          <w:szCs w:val="21"/>
        </w:rPr>
        <w:t>iPhone</w:t>
      </w:r>
      <w:r w:rsidRPr="00CD2AD8">
        <w:rPr>
          <w:rFonts w:ascii="ＭＳ 明朝" w:eastAsia="ＭＳ 明朝" w:hAnsi="ＭＳ 明朝" w:cs="Apple Color Emoji" w:hint="eastAsia"/>
          <w:szCs w:val="21"/>
        </w:rPr>
        <w:t>▶︎</w:t>
      </w:r>
    </w:p>
    <w:p w14:paraId="7C5B768A" w14:textId="77777777" w:rsidR="00895344" w:rsidRPr="00CD2AD8" w:rsidRDefault="00895344" w:rsidP="00895344">
      <w:pPr>
        <w:rPr>
          <w:rFonts w:ascii="ＭＳ 明朝" w:eastAsia="ＭＳ 明朝" w:hAnsi="ＭＳ 明朝" w:cs="Apple Color Emoji"/>
          <w:szCs w:val="21"/>
        </w:rPr>
      </w:pPr>
      <w:r w:rsidRPr="00CD2AD8">
        <w:rPr>
          <w:rFonts w:ascii="ＭＳ 明朝" w:eastAsia="ＭＳ 明朝" w:hAnsi="ＭＳ 明朝" w:cs="Apple Color Emoji"/>
          <w:szCs w:val="21"/>
        </w:rPr>
        <w:t>https://apps.apple.com/jp/app/id1475196715</w:t>
      </w:r>
    </w:p>
    <w:p w14:paraId="5BDF97F3"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color w:val="FF0000"/>
          <w:szCs w:val="21"/>
        </w:rPr>
        <w:t xml:space="preserve">　</w:t>
      </w:r>
      <w:r w:rsidRPr="00CD2AD8">
        <w:rPr>
          <w:rFonts w:ascii="ＭＳ 明朝" w:eastAsia="ＭＳ 明朝" w:hAnsi="ＭＳ 明朝" w:hint="eastAsia"/>
          <w:szCs w:val="21"/>
        </w:rPr>
        <w:t>ふきだし1…すぐに自転車が利用できるように、事前にアプリ登録しておきましょう</w:t>
      </w:r>
    </w:p>
    <w:p w14:paraId="2BD51D05"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STEP２…アカウント登録</w:t>
      </w:r>
    </w:p>
    <w:p w14:paraId="29C7173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新規でアカウントを作成したい方は上の赤いボタン。お持ちの「</w:t>
      </w:r>
      <w:r w:rsidRPr="00CD2AD8">
        <w:rPr>
          <w:rFonts w:ascii="ＭＳ 明朝" w:eastAsia="ＭＳ 明朝" w:hAnsi="ＭＳ 明朝"/>
          <w:szCs w:val="21"/>
        </w:rPr>
        <w:t>dアカウント」でログインしたい方は下のボタンを</w:t>
      </w:r>
      <w:r w:rsidRPr="00CD2AD8">
        <w:rPr>
          <w:rFonts w:ascii="ＭＳ 明朝" w:eastAsia="ＭＳ 明朝" w:hAnsi="ＭＳ 明朝" w:hint="eastAsia"/>
          <w:szCs w:val="21"/>
        </w:rPr>
        <w:t>押します</w:t>
      </w:r>
    </w:p>
    <w:p w14:paraId="55D18C7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STEP３…マイエリアを選択</w:t>
      </w:r>
    </w:p>
    <w:p w14:paraId="63078182"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マイエリア選択で、「大阪市</w:t>
      </w:r>
      <w:r w:rsidRPr="00CD2AD8">
        <w:rPr>
          <w:rFonts w:ascii="ＭＳ 明朝" w:eastAsia="ＭＳ 明朝" w:hAnsi="ＭＳ 明朝"/>
          <w:szCs w:val="21"/>
        </w:rPr>
        <w:t>」を</w:t>
      </w:r>
      <w:r w:rsidRPr="00CD2AD8">
        <w:rPr>
          <w:rFonts w:ascii="ＭＳ 明朝" w:eastAsia="ＭＳ 明朝" w:hAnsi="ＭＳ 明朝" w:hint="eastAsia"/>
          <w:szCs w:val="21"/>
        </w:rPr>
        <w:t>選びます</w:t>
      </w:r>
    </w:p>
    <w:p w14:paraId="320039D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STEP４…会員情報を入力</w:t>
      </w:r>
    </w:p>
    <w:p w14:paraId="4DB87A66"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color w:val="FF0000"/>
          <w:szCs w:val="21"/>
        </w:rPr>
        <w:t xml:space="preserve">　</w:t>
      </w:r>
      <w:r w:rsidRPr="00CD2AD8">
        <w:rPr>
          <w:rFonts w:ascii="ＭＳ 明朝" w:eastAsia="ＭＳ 明朝" w:hAnsi="ＭＳ 明朝" w:hint="eastAsia"/>
          <w:szCs w:val="21"/>
        </w:rPr>
        <w:t>画面の指示に従い、会員情報を入力。携帯番号宛にSMSで登</w:t>
      </w:r>
      <w:r w:rsidRPr="00CD2AD8">
        <w:rPr>
          <w:rFonts w:ascii="ＭＳ 明朝" w:eastAsia="ＭＳ 明朝" w:hAnsi="ＭＳ 明朝"/>
          <w:szCs w:val="21"/>
        </w:rPr>
        <w:t>録確認のメッセージが届</w:t>
      </w:r>
      <w:r w:rsidRPr="00CD2AD8">
        <w:rPr>
          <w:rFonts w:ascii="ＭＳ 明朝" w:eastAsia="ＭＳ 明朝" w:hAnsi="ＭＳ 明朝" w:hint="eastAsia"/>
          <w:szCs w:val="21"/>
        </w:rPr>
        <w:t>きます</w:t>
      </w:r>
    </w:p>
    <w:p w14:paraId="393C6DDA" w14:textId="77777777" w:rsidR="00895344" w:rsidRPr="00CD2AD8" w:rsidRDefault="00895344" w:rsidP="00895344">
      <w:pPr>
        <w:rPr>
          <w:rFonts w:ascii="ＭＳ 明朝" w:eastAsia="ＭＳ 明朝" w:hAnsi="ＭＳ 明朝"/>
          <w:color w:val="FF0000"/>
          <w:szCs w:val="21"/>
        </w:rPr>
      </w:pPr>
      <w:r w:rsidRPr="00CD2AD8">
        <w:rPr>
          <w:rFonts w:ascii="ＭＳ 明朝" w:eastAsia="ＭＳ 明朝" w:hAnsi="ＭＳ 明朝" w:hint="eastAsia"/>
          <w:color w:val="FF0000"/>
          <w:szCs w:val="21"/>
        </w:rPr>
        <w:t xml:space="preserve">　</w:t>
      </w:r>
      <w:r w:rsidRPr="00CD2AD8">
        <w:rPr>
          <w:rFonts w:ascii="ＭＳ 明朝" w:eastAsia="ＭＳ 明朝" w:hAnsi="ＭＳ 明朝" w:hint="eastAsia"/>
          <w:szCs w:val="21"/>
        </w:rPr>
        <w:t>STEP５…会員プランを選択</w:t>
      </w:r>
    </w:p>
    <w:p w14:paraId="5E4F1305"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お好きなプランを選択。会員プランは月2回まで、アプリのアカウント管理で変更できます</w:t>
      </w:r>
    </w:p>
    <w:p w14:paraId="1A9983F4"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proofErr w:type="spellStart"/>
      <w:r w:rsidRPr="00CD2AD8">
        <w:rPr>
          <w:rFonts w:ascii="ＭＳ 明朝" w:eastAsia="ＭＳ 明朝" w:hAnsi="ＭＳ 明朝"/>
          <w:szCs w:val="21"/>
        </w:rPr>
        <w:t>HUBchari</w:t>
      </w:r>
      <w:proofErr w:type="spellEnd"/>
      <w:r w:rsidRPr="00CD2AD8">
        <w:rPr>
          <w:rFonts w:ascii="ＭＳ 明朝" w:eastAsia="ＭＳ 明朝" w:hAnsi="ＭＳ 明朝" w:hint="eastAsia"/>
          <w:szCs w:val="21"/>
        </w:rPr>
        <w:t>／大阪バイクシェア利用料金</w:t>
      </w:r>
    </w:p>
    <w:p w14:paraId="0E67F904"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1回利用プラン　料金…</w:t>
      </w:r>
      <w:r w:rsidRPr="00CD2AD8">
        <w:rPr>
          <w:rFonts w:ascii="ＭＳ 明朝" w:eastAsia="ＭＳ 明朝" w:hAnsi="ＭＳ 明朝"/>
          <w:szCs w:val="21"/>
        </w:rPr>
        <w:t>165円</w:t>
      </w:r>
      <w:r w:rsidRPr="00CD2AD8">
        <w:rPr>
          <w:rFonts w:ascii="ＭＳ 明朝" w:eastAsia="ＭＳ 明朝" w:hAnsi="ＭＳ 明朝" w:hint="eastAsia"/>
          <w:szCs w:val="21"/>
        </w:rPr>
        <w:t>／30分</w:t>
      </w:r>
    </w:p>
    <w:p w14:paraId="45C8CBF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1日利用プラン　料金…1,527円／日</w:t>
      </w:r>
    </w:p>
    <w:p w14:paraId="4345C7C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※購入当日の</w:t>
      </w:r>
      <w:r w:rsidRPr="00CD2AD8">
        <w:rPr>
          <w:rFonts w:ascii="ＭＳ 明朝" w:eastAsia="ＭＳ 明朝" w:hAnsi="ＭＳ 明朝"/>
          <w:szCs w:val="21"/>
        </w:rPr>
        <w:t>23</w:t>
      </w:r>
      <w:r w:rsidRPr="00CD2AD8">
        <w:rPr>
          <w:rFonts w:ascii="ＭＳ 明朝" w:eastAsia="ＭＳ 明朝" w:hAnsi="ＭＳ 明朝" w:hint="eastAsia"/>
          <w:szCs w:val="21"/>
        </w:rPr>
        <w:t>時</w:t>
      </w:r>
      <w:r w:rsidRPr="00CD2AD8">
        <w:rPr>
          <w:rFonts w:ascii="ＭＳ 明朝" w:eastAsia="ＭＳ 明朝" w:hAnsi="ＭＳ 明朝"/>
          <w:szCs w:val="21"/>
        </w:rPr>
        <w:t>59</w:t>
      </w:r>
      <w:r w:rsidRPr="00CD2AD8">
        <w:rPr>
          <w:rFonts w:ascii="ＭＳ 明朝" w:eastAsia="ＭＳ 明朝" w:hAnsi="ＭＳ 明朝" w:hint="eastAsia"/>
          <w:szCs w:val="21"/>
        </w:rPr>
        <w:t>分</w:t>
      </w:r>
      <w:r w:rsidRPr="00CD2AD8">
        <w:rPr>
          <w:rFonts w:ascii="ＭＳ 明朝" w:eastAsia="ＭＳ 明朝" w:hAnsi="ＭＳ 明朝"/>
          <w:szCs w:val="21"/>
        </w:rPr>
        <w:t>まで、何度でも乗り放題！</w:t>
      </w:r>
    </w:p>
    <w:p w14:paraId="670EF416"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月額利用プラン　料金…2</w:t>
      </w:r>
      <w:r w:rsidRPr="00CD2AD8">
        <w:rPr>
          <w:rFonts w:ascii="ＭＳ 明朝" w:eastAsia="ＭＳ 明朝" w:hAnsi="ＭＳ 明朝"/>
          <w:szCs w:val="21"/>
        </w:rPr>
        <w:t>,200円</w:t>
      </w:r>
      <w:r w:rsidRPr="00CD2AD8">
        <w:rPr>
          <w:rFonts w:ascii="ＭＳ 明朝" w:eastAsia="ＭＳ 明朝" w:hAnsi="ＭＳ 明朝" w:hint="eastAsia"/>
          <w:szCs w:val="21"/>
        </w:rPr>
        <w:t>／月</w:t>
      </w:r>
    </w:p>
    <w:p w14:paraId="43B6F06B"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※月に何度利用しても</w:t>
      </w:r>
      <w:r w:rsidRPr="00CD2AD8">
        <w:rPr>
          <w:rFonts w:ascii="ＭＳ 明朝" w:eastAsia="ＭＳ 明朝" w:hAnsi="ＭＳ 明朝"/>
          <w:szCs w:val="21"/>
        </w:rPr>
        <w:t>30分以内なら追加料金不要</w:t>
      </w:r>
    </w:p>
    <w:p w14:paraId="5C321F72"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30分以降は165円</w:t>
      </w:r>
      <w:r w:rsidRPr="00CD2AD8">
        <w:rPr>
          <w:rFonts w:ascii="ＭＳ 明朝" w:eastAsia="ＭＳ 明朝" w:hAnsi="ＭＳ 明朝" w:hint="eastAsia"/>
          <w:szCs w:val="21"/>
        </w:rPr>
        <w:t>／30分</w:t>
      </w:r>
    </w:p>
    <w:p w14:paraId="09ED4BCF" w14:textId="77777777" w:rsidR="00895344" w:rsidRPr="00CD2AD8" w:rsidRDefault="00895344" w:rsidP="00895344">
      <w:pPr>
        <w:jc w:val="left"/>
        <w:rPr>
          <w:rFonts w:ascii="ＭＳ 明朝" w:eastAsia="ＭＳ 明朝" w:hAnsi="ＭＳ 明朝"/>
          <w:szCs w:val="21"/>
        </w:rPr>
      </w:pPr>
      <w:r w:rsidRPr="00CD2AD8">
        <w:rPr>
          <w:rFonts w:ascii="ＭＳ 明朝" w:eastAsia="ＭＳ 明朝" w:hAnsi="ＭＳ 明朝" w:hint="eastAsia"/>
          <w:szCs w:val="21"/>
        </w:rPr>
        <w:t xml:space="preserve">　お支払方法…クレジットカード</w:t>
      </w:r>
    </w:p>
    <w:p w14:paraId="6F81ED2F" w14:textId="77777777" w:rsidR="00895344" w:rsidRPr="00CD2AD8" w:rsidRDefault="00895344" w:rsidP="00895344">
      <w:pPr>
        <w:jc w:val="left"/>
        <w:rPr>
          <w:rFonts w:ascii="ＭＳ 明朝" w:eastAsia="ＭＳ 明朝" w:hAnsi="ＭＳ 明朝"/>
          <w:szCs w:val="21"/>
        </w:rPr>
      </w:pPr>
      <w:r w:rsidRPr="00CD2AD8">
        <w:rPr>
          <w:rFonts w:ascii="ＭＳ 明朝" w:eastAsia="ＭＳ 明朝" w:hAnsi="ＭＳ 明朝" w:hint="eastAsia"/>
          <w:szCs w:val="21"/>
        </w:rPr>
        <w:t xml:space="preserve">　※専用アプリで、事前にクレジットカード情報の登録が必要です</w:t>
      </w:r>
    </w:p>
    <w:p w14:paraId="66750BA0"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STEP６…クレジットカード情報を登録</w:t>
      </w:r>
    </w:p>
    <w:p w14:paraId="334BD42A"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画面の指示に従い、クレジットカード情報を入力します</w:t>
      </w:r>
    </w:p>
    <w:p w14:paraId="7F171D54"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ICカード登録でもっと便利に！</w:t>
      </w:r>
    </w:p>
    <w:p w14:paraId="34CD2A0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交通系</w:t>
      </w:r>
      <w:r w:rsidRPr="00CD2AD8">
        <w:rPr>
          <w:rFonts w:ascii="ＭＳ 明朝" w:eastAsia="ＭＳ 明朝" w:hAnsi="ＭＳ 明朝"/>
          <w:szCs w:val="21"/>
        </w:rPr>
        <w:t>ICカード</w:t>
      </w:r>
      <w:r w:rsidRPr="00CD2AD8">
        <w:rPr>
          <w:rFonts w:ascii="ＭＳ 明朝" w:eastAsia="ＭＳ 明朝" w:hAnsi="ＭＳ 明朝" w:hint="eastAsia"/>
          <w:szCs w:val="21"/>
        </w:rPr>
        <w:t>や、</w:t>
      </w:r>
      <w:r w:rsidRPr="00CD2AD8">
        <w:rPr>
          <w:rFonts w:ascii="ＭＳ 明朝" w:eastAsia="ＭＳ 明朝" w:hAnsi="ＭＳ 明朝"/>
          <w:szCs w:val="21"/>
        </w:rPr>
        <w:t>おサイフケータイを鍵として登録す</w:t>
      </w:r>
      <w:r w:rsidRPr="00CD2AD8">
        <w:rPr>
          <w:rFonts w:ascii="ＭＳ 明朝" w:eastAsia="ＭＳ 明朝" w:hAnsi="ＭＳ 明朝" w:hint="eastAsia"/>
          <w:szCs w:val="21"/>
        </w:rPr>
        <w:t>れば、自転車操作パネルに</w:t>
      </w:r>
      <w:r w:rsidRPr="00CD2AD8">
        <w:rPr>
          <w:rFonts w:ascii="ＭＳ 明朝" w:eastAsia="ＭＳ 明朝" w:hAnsi="ＭＳ 明朝"/>
          <w:szCs w:val="21"/>
        </w:rPr>
        <w:t>かざすだけで</w:t>
      </w:r>
      <w:r w:rsidRPr="00CD2AD8">
        <w:rPr>
          <w:rFonts w:ascii="ＭＳ 明朝" w:eastAsia="ＭＳ 明朝" w:hAnsi="ＭＳ 明朝" w:hint="eastAsia"/>
          <w:szCs w:val="21"/>
        </w:rPr>
        <w:t>鍵が</w:t>
      </w:r>
      <w:r w:rsidRPr="00CD2AD8">
        <w:rPr>
          <w:rFonts w:ascii="ＭＳ 明朝" w:eastAsia="ＭＳ 明朝" w:hAnsi="ＭＳ 明朝"/>
          <w:szCs w:val="21"/>
        </w:rPr>
        <w:t>解錠でき、</w:t>
      </w:r>
      <w:r w:rsidRPr="00CD2AD8">
        <w:rPr>
          <w:rFonts w:ascii="ＭＳ 明朝" w:eastAsia="ＭＳ 明朝" w:hAnsi="ＭＳ 明朝" w:hint="eastAsia"/>
          <w:szCs w:val="21"/>
        </w:rPr>
        <w:t>すぐに</w:t>
      </w:r>
      <w:r w:rsidRPr="00CD2AD8">
        <w:rPr>
          <w:rFonts w:ascii="ＭＳ 明朝" w:eastAsia="ＭＳ 明朝" w:hAnsi="ＭＳ 明朝"/>
          <w:szCs w:val="21"/>
        </w:rPr>
        <w:t>自転車</w:t>
      </w:r>
      <w:r w:rsidRPr="00CD2AD8">
        <w:rPr>
          <w:rFonts w:ascii="ＭＳ 明朝" w:eastAsia="ＭＳ 明朝" w:hAnsi="ＭＳ 明朝" w:hint="eastAsia"/>
          <w:szCs w:val="21"/>
        </w:rPr>
        <w:t>が</w:t>
      </w:r>
      <w:r w:rsidRPr="00CD2AD8">
        <w:rPr>
          <w:rFonts w:ascii="ＭＳ 明朝" w:eastAsia="ＭＳ 明朝" w:hAnsi="ＭＳ 明朝"/>
          <w:szCs w:val="21"/>
        </w:rPr>
        <w:t>利用</w:t>
      </w:r>
      <w:r w:rsidRPr="00CD2AD8">
        <w:rPr>
          <w:rFonts w:ascii="ＭＳ 明朝" w:eastAsia="ＭＳ 明朝" w:hAnsi="ＭＳ 明朝" w:hint="eastAsia"/>
          <w:szCs w:val="21"/>
        </w:rPr>
        <w:t>できます。ICカードの登録は、アプリのアカウント管理「カードキー・スマホキー登録」より画面の指示に従ってください</w:t>
      </w:r>
    </w:p>
    <w:p w14:paraId="3DD355B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cs="Apple Color Emoji" w:hint="eastAsia"/>
          <w:szCs w:val="21"/>
        </w:rPr>
        <w:t>●</w:t>
      </w:r>
      <w:r w:rsidRPr="00CD2AD8">
        <w:rPr>
          <w:rFonts w:ascii="ＭＳ 明朝" w:eastAsia="ＭＳ 明朝" w:hAnsi="ＭＳ 明朝" w:hint="eastAsia"/>
          <w:szCs w:val="21"/>
        </w:rPr>
        <w:t>自転車を借りる</w:t>
      </w:r>
    </w:p>
    <w:p w14:paraId="6F8D411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①アプリのマップ画面で、利用する駐輪拠点と借りる自転車を選択</w:t>
      </w:r>
    </w:p>
    <w:p w14:paraId="19084012"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②自転車操作パネルの【</w:t>
      </w:r>
      <w:r w:rsidRPr="00CD2AD8">
        <w:rPr>
          <w:rFonts w:ascii="ＭＳ 明朝" w:eastAsia="ＭＳ 明朝" w:hAnsi="ＭＳ 明朝"/>
          <w:szCs w:val="21"/>
        </w:rPr>
        <w:t>START</w:t>
      </w:r>
      <w:r w:rsidRPr="00CD2AD8">
        <w:rPr>
          <w:rFonts w:ascii="ＭＳ 明朝" w:eastAsia="ＭＳ 明朝" w:hAnsi="ＭＳ 明朝" w:hint="eastAsia"/>
          <w:szCs w:val="21"/>
        </w:rPr>
        <w:t>】</w:t>
      </w:r>
      <w:r w:rsidRPr="00CD2AD8">
        <w:rPr>
          <w:rFonts w:ascii="ＭＳ 明朝" w:eastAsia="ＭＳ 明朝" w:hAnsi="ＭＳ 明朝"/>
          <w:szCs w:val="21"/>
        </w:rPr>
        <w:t>ボタンを押し</w:t>
      </w:r>
      <w:r w:rsidRPr="00CD2AD8">
        <w:rPr>
          <w:rFonts w:ascii="ＭＳ 明朝" w:eastAsia="ＭＳ 明朝" w:hAnsi="ＭＳ 明朝" w:hint="eastAsia"/>
          <w:szCs w:val="21"/>
        </w:rPr>
        <w:t>、アプリの</w:t>
      </w:r>
      <w:r w:rsidRPr="00CD2AD8">
        <w:rPr>
          <w:rFonts w:ascii="ＭＳ 明朝" w:eastAsia="ＭＳ 明朝" w:hAnsi="ＭＳ 明朝"/>
          <w:szCs w:val="21"/>
        </w:rPr>
        <w:t>マイページに表示されるパスコード</w:t>
      </w:r>
      <w:r w:rsidRPr="00CD2AD8">
        <w:rPr>
          <w:rFonts w:ascii="ＭＳ 明朝" w:eastAsia="ＭＳ 明朝" w:hAnsi="ＭＳ 明朝" w:hint="eastAsia"/>
          <w:szCs w:val="21"/>
        </w:rPr>
        <w:t>4</w:t>
      </w:r>
      <w:r w:rsidRPr="00CD2AD8">
        <w:rPr>
          <w:rFonts w:ascii="ＭＳ 明朝" w:eastAsia="ＭＳ 明朝" w:hAnsi="ＭＳ 明朝"/>
          <w:szCs w:val="21"/>
        </w:rPr>
        <w:t>桁を入力</w:t>
      </w:r>
    </w:p>
    <w:p w14:paraId="6C8EA51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※白くて丸い端末の場合は</w:t>
      </w:r>
      <w:r w:rsidRPr="00CD2AD8">
        <w:rPr>
          <w:rFonts w:ascii="ＭＳ 明朝" w:eastAsia="ＭＳ 明朝" w:hAnsi="ＭＳ 明朝"/>
          <w:szCs w:val="21"/>
        </w:rPr>
        <w:t>QRコードを読み取</w:t>
      </w:r>
      <w:r w:rsidRPr="00CD2AD8">
        <w:rPr>
          <w:rFonts w:ascii="ＭＳ 明朝" w:eastAsia="ＭＳ 明朝" w:hAnsi="ＭＳ 明朝" w:hint="eastAsia"/>
          <w:szCs w:val="21"/>
        </w:rPr>
        <w:t>りましょう</w:t>
      </w:r>
    </w:p>
    <w:p w14:paraId="37613AA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③鍵が自動で開きます。車輪に引っかかっている場合は、手で押し上げます</w:t>
      </w:r>
    </w:p>
    <w:p w14:paraId="2814E37A"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cs="Apple Color Emoji" w:hint="eastAsia"/>
          <w:szCs w:val="21"/>
        </w:rPr>
        <w:t>●</w:t>
      </w:r>
      <w:r w:rsidRPr="00CD2AD8">
        <w:rPr>
          <w:rFonts w:ascii="ＭＳ 明朝" w:eastAsia="ＭＳ 明朝" w:hAnsi="ＭＳ 明朝" w:hint="eastAsia"/>
          <w:szCs w:val="21"/>
        </w:rPr>
        <w:t>自転車を返す</w:t>
      </w:r>
    </w:p>
    <w:p w14:paraId="446796F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①自転車をポートのラックに差し込み、手動で施錠</w:t>
      </w:r>
    </w:p>
    <w:p w14:paraId="55182F5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②自転車操作パネルの【</w:t>
      </w:r>
      <w:r w:rsidRPr="00CD2AD8">
        <w:rPr>
          <w:rFonts w:ascii="ＭＳ 明朝" w:eastAsia="ＭＳ 明朝" w:hAnsi="ＭＳ 明朝"/>
          <w:szCs w:val="21"/>
        </w:rPr>
        <w:t>Enter</w:t>
      </w:r>
      <w:r w:rsidRPr="00CD2AD8">
        <w:rPr>
          <w:rFonts w:ascii="ＭＳ 明朝" w:eastAsia="ＭＳ 明朝" w:hAnsi="ＭＳ 明朝" w:hint="eastAsia"/>
          <w:szCs w:val="21"/>
        </w:rPr>
        <w:t>】</w:t>
      </w:r>
      <w:r w:rsidRPr="00CD2AD8">
        <w:rPr>
          <w:rFonts w:ascii="ＭＳ 明朝" w:eastAsia="ＭＳ 明朝" w:hAnsi="ＭＳ 明朝"/>
          <w:szCs w:val="21"/>
        </w:rPr>
        <w:t>ボタンを押して返却完了</w:t>
      </w:r>
      <w:r w:rsidRPr="00CD2AD8">
        <w:rPr>
          <w:rFonts w:ascii="ＭＳ 明朝" w:eastAsia="ＭＳ 明朝" w:hAnsi="ＭＳ 明朝" w:hint="eastAsia"/>
          <w:szCs w:val="21"/>
        </w:rPr>
        <w:t>。正常に返却が完了すると、返却完了メールが届きます</w:t>
      </w:r>
    </w:p>
    <w:p w14:paraId="1BDC143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●自転車を一時駐輪する</w:t>
      </w:r>
    </w:p>
    <w:p w14:paraId="65012B85"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①自転車を停めて施錠。正しく施錠が完了すると、施錠確認メールが届きます</w:t>
      </w:r>
    </w:p>
    <w:p w14:paraId="78EF7277"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②自転車操作パネルの【</w:t>
      </w:r>
      <w:r w:rsidRPr="00CD2AD8">
        <w:rPr>
          <w:rFonts w:ascii="ＭＳ 明朝" w:eastAsia="ＭＳ 明朝" w:hAnsi="ＭＳ 明朝"/>
          <w:szCs w:val="21"/>
        </w:rPr>
        <w:t>START</w:t>
      </w:r>
      <w:r w:rsidRPr="00CD2AD8">
        <w:rPr>
          <w:rFonts w:ascii="ＭＳ 明朝" w:eastAsia="ＭＳ 明朝" w:hAnsi="ＭＳ 明朝" w:hint="eastAsia"/>
          <w:szCs w:val="21"/>
        </w:rPr>
        <w:t>】</w:t>
      </w:r>
      <w:r w:rsidRPr="00CD2AD8">
        <w:rPr>
          <w:rFonts w:ascii="ＭＳ 明朝" w:eastAsia="ＭＳ 明朝" w:hAnsi="ＭＳ 明朝"/>
          <w:szCs w:val="21"/>
        </w:rPr>
        <w:t>ボタンを押し、</w:t>
      </w:r>
      <w:r w:rsidRPr="00CD2AD8">
        <w:rPr>
          <w:rFonts w:ascii="ＭＳ 明朝" w:eastAsia="ＭＳ 明朝" w:hAnsi="ＭＳ 明朝" w:hint="eastAsia"/>
          <w:szCs w:val="21"/>
        </w:rPr>
        <w:t>借りた</w:t>
      </w:r>
      <w:r w:rsidRPr="00CD2AD8">
        <w:rPr>
          <w:rFonts w:ascii="ＭＳ 明朝" w:eastAsia="ＭＳ 明朝" w:hAnsi="ＭＳ 明朝"/>
          <w:szCs w:val="21"/>
        </w:rPr>
        <w:t>時に入力したパスコー</w:t>
      </w:r>
      <w:r w:rsidRPr="00CD2AD8">
        <w:rPr>
          <w:rFonts w:ascii="ＭＳ 明朝" w:eastAsia="ＭＳ 明朝" w:hAnsi="ＭＳ 明朝" w:hint="eastAsia"/>
          <w:szCs w:val="21"/>
        </w:rPr>
        <w:t>ド4桁</w:t>
      </w:r>
      <w:r w:rsidRPr="00CD2AD8">
        <w:rPr>
          <w:rFonts w:ascii="ＭＳ 明朝" w:eastAsia="ＭＳ 明朝" w:hAnsi="ＭＳ 明朝"/>
          <w:szCs w:val="21"/>
        </w:rPr>
        <w:t>を入力</w:t>
      </w:r>
      <w:r w:rsidRPr="00CD2AD8">
        <w:rPr>
          <w:rFonts w:ascii="ＭＳ 明朝" w:eastAsia="ＭＳ 明朝" w:hAnsi="ＭＳ 明朝" w:hint="eastAsia"/>
          <w:szCs w:val="21"/>
        </w:rPr>
        <w:t>すると鍵が開きます</w:t>
      </w:r>
    </w:p>
    <w:p w14:paraId="150747A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パスコードを忘れた場合は、</w:t>
      </w:r>
      <w:r w:rsidRPr="00CD2AD8">
        <w:rPr>
          <w:rFonts w:ascii="ＭＳ 明朝" w:eastAsia="ＭＳ 明朝" w:hAnsi="ＭＳ 明朝" w:hint="eastAsia"/>
          <w:szCs w:val="21"/>
        </w:rPr>
        <w:t>アプリの</w:t>
      </w:r>
      <w:r w:rsidRPr="00CD2AD8">
        <w:rPr>
          <w:rFonts w:ascii="ＭＳ 明朝" w:eastAsia="ＭＳ 明朝" w:hAnsi="ＭＳ 明朝"/>
          <w:szCs w:val="21"/>
        </w:rPr>
        <w:t>マイページやメールを確認</w:t>
      </w:r>
      <w:r w:rsidRPr="00CD2AD8">
        <w:rPr>
          <w:rFonts w:ascii="ＭＳ 明朝" w:eastAsia="ＭＳ 明朝" w:hAnsi="ＭＳ 明朝" w:hint="eastAsia"/>
          <w:szCs w:val="21"/>
        </w:rPr>
        <w:t>しましょう</w:t>
      </w:r>
    </w:p>
    <w:p w14:paraId="535588D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ふきだし</w:t>
      </w:r>
      <w:r w:rsidRPr="00CD2AD8">
        <w:rPr>
          <w:rFonts w:ascii="ＭＳ 明朝" w:eastAsia="ＭＳ 明朝" w:hAnsi="ＭＳ 明朝"/>
          <w:szCs w:val="21"/>
        </w:rPr>
        <w:t>2</w:t>
      </w:r>
      <w:r w:rsidRPr="00CD2AD8">
        <w:rPr>
          <w:rFonts w:ascii="ＭＳ 明朝" w:eastAsia="ＭＳ 明朝" w:hAnsi="ＭＳ 明朝" w:hint="eastAsia"/>
          <w:szCs w:val="21"/>
        </w:rPr>
        <w:t>…アプリの指示に従えば、簡単に操作できますよ</w:t>
      </w:r>
    </w:p>
    <w:p w14:paraId="136FADD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問合せ…地域課　電話06-6313-9</w:t>
      </w:r>
      <w:r w:rsidRPr="00CD2AD8">
        <w:rPr>
          <w:rFonts w:ascii="ＭＳ 明朝" w:eastAsia="ＭＳ 明朝" w:hAnsi="ＭＳ 明朝"/>
          <w:szCs w:val="21"/>
        </w:rPr>
        <w:t>948</w:t>
      </w:r>
      <w:r w:rsidRPr="00CD2AD8">
        <w:rPr>
          <w:rFonts w:ascii="ＭＳ 明朝" w:eastAsia="ＭＳ 明朝" w:hAnsi="ＭＳ 明朝" w:hint="eastAsia"/>
          <w:szCs w:val="21"/>
        </w:rPr>
        <w:t xml:space="preserve">　ファックス</w:t>
      </w:r>
      <w:r w:rsidRPr="00CD2AD8">
        <w:rPr>
          <w:rFonts w:ascii="ＭＳ 明朝" w:eastAsia="ＭＳ 明朝" w:hAnsi="ＭＳ 明朝"/>
          <w:szCs w:val="21"/>
        </w:rPr>
        <w:t>06-6362-3823</w:t>
      </w:r>
    </w:p>
    <w:p w14:paraId="3E6E10F7"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w:t>
      </w:r>
    </w:p>
    <w:p w14:paraId="1F8D9C1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こんなとき、こんな場所へ　シェアサイクルを使えば便利です！</w:t>
      </w:r>
    </w:p>
    <w:p w14:paraId="16AAC9D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シェアサイクルは、区内39か所※にある駐輪拠点（シェアサイクルステーション）で借りたり返したりできます。通勤やおでかけに、おすすめの利用シーンを</w:t>
      </w:r>
      <w:proofErr w:type="spellStart"/>
      <w:r w:rsidRPr="00CD2AD8">
        <w:rPr>
          <w:rFonts w:ascii="ＭＳ 明朝" w:eastAsia="ＭＳ 明朝" w:hAnsi="ＭＳ 明朝"/>
          <w:szCs w:val="21"/>
        </w:rPr>
        <w:t>HUBchar</w:t>
      </w:r>
      <w:r w:rsidRPr="00CD2AD8">
        <w:rPr>
          <w:rFonts w:ascii="ＭＳ 明朝" w:eastAsia="ＭＳ 明朝" w:hAnsi="ＭＳ 明朝" w:hint="eastAsia"/>
          <w:szCs w:val="21"/>
        </w:rPr>
        <w:t>i</w:t>
      </w:r>
      <w:proofErr w:type="spellEnd"/>
      <w:r w:rsidRPr="00CD2AD8">
        <w:rPr>
          <w:rFonts w:ascii="ＭＳ 明朝" w:eastAsia="ＭＳ 明朝" w:hAnsi="ＭＳ 明朝" w:hint="eastAsia"/>
          <w:szCs w:val="21"/>
        </w:rPr>
        <w:t>事務局の谷野さん＆永井さんに聞きました！</w:t>
      </w:r>
    </w:p>
    <w:p w14:paraId="310E3DFC" w14:textId="77777777" w:rsidR="00895344" w:rsidRPr="00CD2AD8" w:rsidRDefault="00895344" w:rsidP="00895344">
      <w:pPr>
        <w:rPr>
          <w:rFonts w:ascii="ＭＳ 明朝" w:eastAsia="ＭＳ 明朝" w:hAnsi="ＭＳ 明朝"/>
          <w:color w:val="000000" w:themeColor="text1"/>
          <w:szCs w:val="21"/>
        </w:rPr>
      </w:pPr>
      <w:r w:rsidRPr="00CD2AD8">
        <w:rPr>
          <w:rFonts w:ascii="ＭＳ 明朝" w:eastAsia="ＭＳ 明朝" w:hAnsi="ＭＳ 明朝" w:hint="eastAsia"/>
          <w:szCs w:val="21"/>
        </w:rPr>
        <w:t xml:space="preserve">　※</w:t>
      </w:r>
      <w:r w:rsidRPr="00CD2AD8">
        <w:rPr>
          <w:rFonts w:ascii="ＭＳ 明朝" w:eastAsia="ＭＳ 明朝" w:hAnsi="ＭＳ 明朝" w:hint="eastAsia"/>
          <w:color w:val="000000" w:themeColor="text1"/>
          <w:szCs w:val="21"/>
        </w:rPr>
        <w:t>令和4年1月12日時点。最新情報はアプリでご確認ください</w:t>
      </w:r>
    </w:p>
    <w:p w14:paraId="0A6CB036"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毎日の通勤に！（例：大阪駅前から中之島へ）</w:t>
      </w:r>
    </w:p>
    <w:p w14:paraId="06B0BBE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大阪駅まで電車通勤。近くでシェアサイクルに乗り換えて、オフィスがある中之島へ。月額利用プラン（</w:t>
      </w:r>
      <w:r w:rsidRPr="00CD2AD8">
        <w:rPr>
          <w:rFonts w:ascii="ＭＳ 明朝" w:eastAsia="ＭＳ 明朝" w:hAnsi="ＭＳ 明朝"/>
          <w:szCs w:val="21"/>
        </w:rPr>
        <w:t>2,200円／月）にすれば、毎日乗っても駐輪場を利用するよりお得です。営業中の移動や、少し遠くまでランチに行く時にもおすすめです。</w:t>
      </w:r>
    </w:p>
    <w:p w14:paraId="4525F7F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梅田へのおでかけに（例：長柄東から梅田へ）</w:t>
      </w:r>
    </w:p>
    <w:p w14:paraId="5CA6B783"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長柄東の自宅から梅田へは、最寄駅まで歩いて電車に乗るよりシェアサイクルでの移動がスムーズです。前かごが大きく、たくさん買い物して荷物が重くなっても大丈夫です。</w:t>
      </w:r>
    </w:p>
    <w:p w14:paraId="02DB154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安定感抜群の電動アシスト自転車</w:t>
      </w:r>
    </w:p>
    <w:p w14:paraId="29CCF65A" w14:textId="7AF43129"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電動アシスト自転車は、身長</w:t>
      </w:r>
      <w:r w:rsidRPr="00CD2AD8">
        <w:rPr>
          <w:rFonts w:ascii="ＭＳ 明朝" w:eastAsia="ＭＳ 明朝" w:hAnsi="ＭＳ 明朝"/>
          <w:szCs w:val="21"/>
        </w:rPr>
        <w:t>145cm</w:t>
      </w:r>
      <w:r w:rsidRPr="00CD2AD8">
        <w:rPr>
          <w:rFonts w:ascii="ＭＳ 明朝" w:eastAsia="ＭＳ 明朝" w:hAnsi="ＭＳ 明朝" w:hint="eastAsia"/>
          <w:szCs w:val="21"/>
        </w:rPr>
        <w:t>以上から利用可能。車輪が小さく安定感も抜群で、男女問わず、安心して乗車できます。走行可能距離は1回の充電で最長75km（ロングモードの場合）と、</w:t>
      </w:r>
      <w:r w:rsidR="002555FB" w:rsidRPr="00CD2AD8">
        <w:rPr>
          <w:rFonts w:ascii="ＭＳ 明朝" w:eastAsia="ＭＳ 明朝" w:hAnsi="ＭＳ 明朝" w:hint="eastAsia"/>
          <w:szCs w:val="21"/>
        </w:rPr>
        <w:t>区内を</w:t>
      </w:r>
      <w:r w:rsidRPr="00CD2AD8">
        <w:rPr>
          <w:rFonts w:ascii="ＭＳ 明朝" w:eastAsia="ＭＳ 明朝" w:hAnsi="ＭＳ 明朝" w:hint="eastAsia"/>
          <w:szCs w:val="21"/>
        </w:rPr>
        <w:t>楽々、快適に移動できます。</w:t>
      </w:r>
    </w:p>
    <w:p w14:paraId="3713AA33"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安心してご利用いただけます</w:t>
      </w:r>
    </w:p>
    <w:p w14:paraId="0875264C" w14:textId="77777777" w:rsidR="00895344" w:rsidRPr="00CD2AD8" w:rsidRDefault="00895344" w:rsidP="00895344">
      <w:pPr>
        <w:rPr>
          <w:rFonts w:ascii="ＭＳ 明朝" w:eastAsia="ＭＳ 明朝" w:hAnsi="ＭＳ 明朝"/>
          <w:color w:val="000000" w:themeColor="text1"/>
          <w:szCs w:val="21"/>
        </w:rPr>
      </w:pPr>
      <w:r w:rsidRPr="00CD2AD8">
        <w:rPr>
          <w:rFonts w:ascii="ＭＳ 明朝" w:eastAsia="ＭＳ 明朝" w:hAnsi="ＭＳ 明朝" w:hint="eastAsia"/>
          <w:szCs w:val="21"/>
        </w:rPr>
        <w:t xml:space="preserve">　「借りたい場所に自転車がない…」「バッテリー切れで動かない…」などの問題が起きないよう、スタッフが区内を定期巡回。自転車の再配置や</w:t>
      </w:r>
      <w:r w:rsidRPr="00CD2AD8">
        <w:rPr>
          <w:rFonts w:ascii="ＭＳ 明朝" w:eastAsia="ＭＳ 明朝" w:hAnsi="ＭＳ 明朝" w:hint="eastAsia"/>
          <w:color w:val="000000" w:themeColor="text1"/>
          <w:szCs w:val="21"/>
        </w:rPr>
        <w:t>整理、</w:t>
      </w:r>
      <w:r w:rsidRPr="00CD2AD8">
        <w:rPr>
          <w:rFonts w:ascii="ＭＳ 明朝" w:eastAsia="ＭＳ 明朝" w:hAnsi="ＭＳ 明朝" w:hint="eastAsia"/>
          <w:szCs w:val="21"/>
        </w:rPr>
        <w:t>バッテリー交換などを行います。みんなが気持ちよく利用できるようメンテナンスを欠かしません。</w:t>
      </w:r>
    </w:p>
    <w:p w14:paraId="114AD4D4"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担当課からのメッセージ</w:t>
      </w:r>
    </w:p>
    <w:p w14:paraId="7ED38AB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2025年大阪・関西万博で世界中の人々を「安全で美しいまち北区」でお迎えできるように、地域や企業、大学等の皆</w:t>
      </w:r>
      <w:r w:rsidRPr="00CD2AD8">
        <w:rPr>
          <w:rFonts w:ascii="ＭＳ 明朝" w:eastAsia="ＭＳ 明朝" w:hAnsi="ＭＳ 明朝" w:hint="eastAsia"/>
          <w:szCs w:val="21"/>
        </w:rPr>
        <w:t>さま</w:t>
      </w:r>
      <w:r w:rsidRPr="00CD2AD8">
        <w:rPr>
          <w:rFonts w:ascii="ＭＳ 明朝" w:eastAsia="ＭＳ 明朝" w:hAnsi="ＭＳ 明朝"/>
          <w:szCs w:val="21"/>
        </w:rPr>
        <w:t>と一緒に取り組んでいます。</w:t>
      </w:r>
    </w:p>
    <w:p w14:paraId="147DE6E0"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地域課　丸野</w:t>
      </w:r>
      <w:r w:rsidRPr="00CD2AD8">
        <w:rPr>
          <w:rFonts w:ascii="ＭＳ 明朝" w:eastAsia="ＭＳ 明朝" w:hAnsi="ＭＳ 明朝"/>
          <w:szCs w:val="21"/>
        </w:rPr>
        <w:t>嘉孝</w:t>
      </w:r>
    </w:p>
    <w:p w14:paraId="3D0EE90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北区シェアサイクル実証実験ステーション一覧</w:t>
      </w:r>
    </w:p>
    <w:p w14:paraId="000EA097"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A-01.HUBchari事務局</w:t>
      </w:r>
      <w:r w:rsidRPr="00CD2AD8">
        <w:rPr>
          <w:rFonts w:ascii="ＭＳ 明朝" w:eastAsia="ＭＳ 明朝" w:hAnsi="ＭＳ 明朝" w:hint="eastAsia"/>
          <w:szCs w:val="21"/>
        </w:rPr>
        <w:t>…</w:t>
      </w:r>
      <w:r w:rsidRPr="00CD2AD8">
        <w:rPr>
          <w:rFonts w:ascii="ＭＳ 明朝" w:eastAsia="ＭＳ 明朝" w:hAnsi="ＭＳ 明朝"/>
          <w:szCs w:val="21"/>
        </w:rPr>
        <w:t>本庄東1-9-14</w:t>
      </w:r>
    </w:p>
    <w:p w14:paraId="4C337BA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A-02.ファミリーマート天六北店</w:t>
      </w:r>
      <w:r w:rsidRPr="00CD2AD8">
        <w:rPr>
          <w:rFonts w:ascii="ＭＳ 明朝" w:eastAsia="ＭＳ 明朝" w:hAnsi="ＭＳ 明朝" w:hint="eastAsia"/>
          <w:szCs w:val="21"/>
        </w:rPr>
        <w:t>…</w:t>
      </w:r>
      <w:r w:rsidRPr="00CD2AD8">
        <w:rPr>
          <w:rFonts w:ascii="ＭＳ 明朝" w:eastAsia="ＭＳ 明朝" w:hAnsi="ＭＳ 明朝"/>
          <w:szCs w:val="21"/>
        </w:rPr>
        <w:t>本庄東1-8-17</w:t>
      </w:r>
    </w:p>
    <w:p w14:paraId="6E1C65E0"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A-03.新梅田シティ</w:t>
      </w:r>
      <w:r w:rsidRPr="00CD2AD8">
        <w:rPr>
          <w:rFonts w:ascii="ＭＳ 明朝" w:eastAsia="ＭＳ 明朝" w:hAnsi="ＭＳ 明朝" w:hint="eastAsia"/>
          <w:szCs w:val="21"/>
        </w:rPr>
        <w:t>…</w:t>
      </w:r>
      <w:r w:rsidRPr="00CD2AD8">
        <w:rPr>
          <w:rFonts w:ascii="ＭＳ 明朝" w:eastAsia="ＭＳ 明朝" w:hAnsi="ＭＳ 明朝"/>
          <w:szCs w:val="21"/>
        </w:rPr>
        <w:t>大淀中1-1-88</w:t>
      </w:r>
    </w:p>
    <w:p w14:paraId="527D3B8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A-04.イビスバジェット大阪梅田</w:t>
      </w:r>
      <w:r w:rsidRPr="00CD2AD8">
        <w:rPr>
          <w:rFonts w:ascii="ＭＳ 明朝" w:eastAsia="ＭＳ 明朝" w:hAnsi="ＭＳ 明朝" w:hint="eastAsia"/>
          <w:szCs w:val="21"/>
        </w:rPr>
        <w:t>…</w:t>
      </w:r>
      <w:r w:rsidRPr="00CD2AD8">
        <w:rPr>
          <w:rFonts w:ascii="ＭＳ 明朝" w:eastAsia="ＭＳ 明朝" w:hAnsi="ＭＳ 明朝"/>
          <w:szCs w:val="21"/>
        </w:rPr>
        <w:t>万歳町3-25</w:t>
      </w:r>
    </w:p>
    <w:p w14:paraId="2961C5A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A-05.ファミリーマート天六本庄東店</w:t>
      </w:r>
      <w:r w:rsidRPr="00CD2AD8">
        <w:rPr>
          <w:rFonts w:ascii="ＭＳ 明朝" w:eastAsia="ＭＳ 明朝" w:hAnsi="ＭＳ 明朝" w:hint="eastAsia"/>
          <w:szCs w:val="21"/>
        </w:rPr>
        <w:t>…</w:t>
      </w:r>
      <w:r w:rsidRPr="00CD2AD8">
        <w:rPr>
          <w:rFonts w:ascii="ＭＳ 明朝" w:eastAsia="ＭＳ 明朝" w:hAnsi="ＭＳ 明朝"/>
          <w:szCs w:val="21"/>
        </w:rPr>
        <w:t>本庄東1-10-16</w:t>
      </w:r>
    </w:p>
    <w:p w14:paraId="26E9153A"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A-06.NTT西日本堀川ビル</w:t>
      </w:r>
      <w:r w:rsidRPr="00CD2AD8">
        <w:rPr>
          <w:rFonts w:ascii="ＭＳ 明朝" w:eastAsia="ＭＳ 明朝" w:hAnsi="ＭＳ 明朝" w:hint="eastAsia"/>
          <w:szCs w:val="21"/>
        </w:rPr>
        <w:t>…</w:t>
      </w:r>
      <w:r w:rsidRPr="00CD2AD8">
        <w:rPr>
          <w:rFonts w:ascii="ＭＳ 明朝" w:eastAsia="ＭＳ 明朝" w:hAnsi="ＭＳ 明朝"/>
          <w:szCs w:val="21"/>
        </w:rPr>
        <w:t>同心1-5-33</w:t>
      </w:r>
    </w:p>
    <w:p w14:paraId="56E01F52"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A-07.日本生命梅田ビル</w:t>
      </w:r>
      <w:r w:rsidRPr="00CD2AD8">
        <w:rPr>
          <w:rFonts w:ascii="ＭＳ 明朝" w:eastAsia="ＭＳ 明朝" w:hAnsi="ＭＳ 明朝" w:hint="eastAsia"/>
          <w:szCs w:val="21"/>
        </w:rPr>
        <w:t>…</w:t>
      </w:r>
      <w:r w:rsidRPr="00CD2AD8">
        <w:rPr>
          <w:rFonts w:ascii="ＭＳ 明朝" w:eastAsia="ＭＳ 明朝" w:hAnsi="ＭＳ 明朝"/>
          <w:szCs w:val="21"/>
        </w:rPr>
        <w:t>堂山町3-3</w:t>
      </w:r>
    </w:p>
    <w:p w14:paraId="6F1E710A"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A-08.NTT西日本豊崎ビル</w:t>
      </w:r>
      <w:r w:rsidRPr="00CD2AD8">
        <w:rPr>
          <w:rFonts w:ascii="ＭＳ 明朝" w:eastAsia="ＭＳ 明朝" w:hAnsi="ＭＳ 明朝" w:hint="eastAsia"/>
          <w:szCs w:val="21"/>
        </w:rPr>
        <w:t>…</w:t>
      </w:r>
      <w:r w:rsidRPr="00CD2AD8">
        <w:rPr>
          <w:rFonts w:ascii="ＭＳ 明朝" w:eastAsia="ＭＳ 明朝" w:hAnsi="ＭＳ 明朝"/>
          <w:szCs w:val="21"/>
        </w:rPr>
        <w:t>豊崎3-17-21</w:t>
      </w:r>
    </w:p>
    <w:p w14:paraId="7DE38E2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 xml:space="preserve">A-09.Mille </w:t>
      </w:r>
      <w:proofErr w:type="spellStart"/>
      <w:r w:rsidRPr="00CD2AD8">
        <w:rPr>
          <w:rFonts w:ascii="ＭＳ 明朝" w:eastAsia="ＭＳ 明朝" w:hAnsi="ＭＳ 明朝"/>
          <w:szCs w:val="21"/>
        </w:rPr>
        <w:t>Feuille</w:t>
      </w:r>
      <w:proofErr w:type="spellEnd"/>
      <w:r w:rsidRPr="00CD2AD8">
        <w:rPr>
          <w:rFonts w:ascii="ＭＳ 明朝" w:eastAsia="ＭＳ 明朝" w:hAnsi="ＭＳ 明朝"/>
          <w:szCs w:val="21"/>
        </w:rPr>
        <w:t xml:space="preserve"> 国分寺駐輪場</w:t>
      </w:r>
      <w:r w:rsidRPr="00CD2AD8">
        <w:rPr>
          <w:rFonts w:ascii="ＭＳ 明朝" w:eastAsia="ＭＳ 明朝" w:hAnsi="ＭＳ 明朝" w:hint="eastAsia"/>
          <w:szCs w:val="21"/>
        </w:rPr>
        <w:t>…</w:t>
      </w:r>
      <w:r w:rsidRPr="00CD2AD8">
        <w:rPr>
          <w:rFonts w:ascii="ＭＳ 明朝" w:eastAsia="ＭＳ 明朝" w:hAnsi="ＭＳ 明朝"/>
          <w:szCs w:val="21"/>
        </w:rPr>
        <w:t>国分寺2-3-2</w:t>
      </w:r>
    </w:p>
    <w:p w14:paraId="1DD27D2A"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A-11.梅田UNビル</w:t>
      </w:r>
      <w:r w:rsidRPr="00CD2AD8">
        <w:rPr>
          <w:rFonts w:ascii="ＭＳ 明朝" w:eastAsia="ＭＳ 明朝" w:hAnsi="ＭＳ 明朝" w:hint="eastAsia"/>
          <w:szCs w:val="21"/>
        </w:rPr>
        <w:t>…</w:t>
      </w:r>
      <w:r w:rsidRPr="00CD2AD8">
        <w:rPr>
          <w:rFonts w:ascii="ＭＳ 明朝" w:eastAsia="ＭＳ 明朝" w:hAnsi="ＭＳ 明朝"/>
          <w:szCs w:val="21"/>
        </w:rPr>
        <w:t>西天満5-14-10</w:t>
      </w:r>
    </w:p>
    <w:p w14:paraId="2F1870E0"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A-12.ファミリーマート天神橋四丁目店</w:t>
      </w:r>
      <w:r w:rsidRPr="00CD2AD8">
        <w:rPr>
          <w:rFonts w:ascii="ＭＳ 明朝" w:eastAsia="ＭＳ 明朝" w:hAnsi="ＭＳ 明朝" w:hint="eastAsia"/>
          <w:szCs w:val="21"/>
        </w:rPr>
        <w:t>…</w:t>
      </w:r>
      <w:r w:rsidRPr="00CD2AD8">
        <w:rPr>
          <w:rFonts w:ascii="ＭＳ 明朝" w:eastAsia="ＭＳ 明朝" w:hAnsi="ＭＳ 明朝"/>
          <w:szCs w:val="21"/>
        </w:rPr>
        <w:t>天神橋4-6-36</w:t>
      </w:r>
    </w:p>
    <w:p w14:paraId="57AF193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A-13.ファミリーマートK2梅田東店</w:t>
      </w:r>
      <w:r w:rsidRPr="00CD2AD8">
        <w:rPr>
          <w:rFonts w:ascii="ＭＳ 明朝" w:eastAsia="ＭＳ 明朝" w:hAnsi="ＭＳ 明朝" w:hint="eastAsia"/>
          <w:szCs w:val="21"/>
        </w:rPr>
        <w:t>…</w:t>
      </w:r>
      <w:r w:rsidRPr="00CD2AD8">
        <w:rPr>
          <w:rFonts w:ascii="ＭＳ 明朝" w:eastAsia="ＭＳ 明朝" w:hAnsi="ＭＳ 明朝"/>
          <w:szCs w:val="21"/>
        </w:rPr>
        <w:t>中崎西2-4-40</w:t>
      </w:r>
    </w:p>
    <w:p w14:paraId="73664224"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A-14.京阪なにわ橋駅 地下駐輪場</w:t>
      </w:r>
      <w:r w:rsidRPr="00CD2AD8">
        <w:rPr>
          <w:rFonts w:ascii="ＭＳ 明朝" w:eastAsia="ＭＳ 明朝" w:hAnsi="ＭＳ 明朝" w:hint="eastAsia"/>
          <w:szCs w:val="21"/>
        </w:rPr>
        <w:t>…</w:t>
      </w:r>
      <w:r w:rsidRPr="00CD2AD8">
        <w:rPr>
          <w:rFonts w:ascii="ＭＳ 明朝" w:eastAsia="ＭＳ 明朝" w:hAnsi="ＭＳ 明朝"/>
          <w:szCs w:val="21"/>
        </w:rPr>
        <w:t>中之島1-1-1</w:t>
      </w:r>
    </w:p>
    <w:p w14:paraId="35045B03"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A-15.ローソン国分寺一丁目東店</w:t>
      </w:r>
      <w:r w:rsidRPr="00CD2AD8">
        <w:rPr>
          <w:rFonts w:ascii="ＭＳ 明朝" w:eastAsia="ＭＳ 明朝" w:hAnsi="ＭＳ 明朝" w:hint="eastAsia"/>
          <w:szCs w:val="21"/>
        </w:rPr>
        <w:t>…</w:t>
      </w:r>
      <w:r w:rsidRPr="00CD2AD8">
        <w:rPr>
          <w:rFonts w:ascii="ＭＳ 明朝" w:eastAsia="ＭＳ 明朝" w:hAnsi="ＭＳ 明朝"/>
          <w:szCs w:val="21"/>
        </w:rPr>
        <w:t>国分寺1-2-16</w:t>
      </w:r>
    </w:p>
    <w:p w14:paraId="0324465B"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A-16.ドーミー大阪天満</w:t>
      </w:r>
      <w:r w:rsidRPr="00CD2AD8">
        <w:rPr>
          <w:rFonts w:ascii="ＭＳ 明朝" w:eastAsia="ＭＳ 明朝" w:hAnsi="ＭＳ 明朝" w:hint="eastAsia"/>
          <w:szCs w:val="21"/>
        </w:rPr>
        <w:t>…</w:t>
      </w:r>
      <w:r w:rsidRPr="00CD2AD8">
        <w:rPr>
          <w:rFonts w:ascii="ＭＳ 明朝" w:eastAsia="ＭＳ 明朝" w:hAnsi="ＭＳ 明朝"/>
          <w:szCs w:val="21"/>
        </w:rPr>
        <w:t>同心1-5-13</w:t>
      </w:r>
    </w:p>
    <w:p w14:paraId="21ABB06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A-17.NTTコミュニケーションズ中之島ビル</w:t>
      </w:r>
      <w:r w:rsidRPr="00CD2AD8">
        <w:rPr>
          <w:rFonts w:ascii="ＭＳ 明朝" w:eastAsia="ＭＳ 明朝" w:hAnsi="ＭＳ 明朝" w:hint="eastAsia"/>
          <w:szCs w:val="21"/>
        </w:rPr>
        <w:t>…</w:t>
      </w:r>
      <w:r w:rsidRPr="00CD2AD8">
        <w:rPr>
          <w:rFonts w:ascii="ＭＳ 明朝" w:eastAsia="ＭＳ 明朝" w:hAnsi="ＭＳ 明朝"/>
          <w:szCs w:val="21"/>
        </w:rPr>
        <w:t>中之島</w:t>
      </w:r>
      <w:r w:rsidRPr="00CD2AD8">
        <w:rPr>
          <w:rFonts w:ascii="ＭＳ 明朝" w:eastAsia="ＭＳ 明朝" w:hAnsi="ＭＳ 明朝" w:hint="eastAsia"/>
          <w:szCs w:val="21"/>
        </w:rPr>
        <w:t>5</w:t>
      </w:r>
      <w:r w:rsidRPr="00CD2AD8">
        <w:rPr>
          <w:rFonts w:ascii="ＭＳ 明朝" w:eastAsia="ＭＳ 明朝" w:hAnsi="ＭＳ 明朝"/>
          <w:szCs w:val="21"/>
        </w:rPr>
        <w:t>-</w:t>
      </w:r>
      <w:r w:rsidRPr="00CD2AD8">
        <w:rPr>
          <w:rFonts w:ascii="ＭＳ 明朝" w:eastAsia="ＭＳ 明朝" w:hAnsi="ＭＳ 明朝" w:hint="eastAsia"/>
          <w:szCs w:val="21"/>
        </w:rPr>
        <w:t>3−8</w:t>
      </w:r>
      <w:r w:rsidRPr="00CD2AD8">
        <w:rPr>
          <w:rFonts w:ascii="ＭＳ 明朝" w:eastAsia="ＭＳ 明朝" w:hAnsi="ＭＳ 明朝"/>
          <w:szCs w:val="21"/>
        </w:rPr>
        <w:t>1</w:t>
      </w:r>
    </w:p>
    <w:p w14:paraId="529A503B"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A-18.中之島センタービル南側</w:t>
      </w:r>
      <w:r w:rsidRPr="00CD2AD8">
        <w:rPr>
          <w:rFonts w:ascii="ＭＳ 明朝" w:eastAsia="ＭＳ 明朝" w:hAnsi="ＭＳ 明朝" w:hint="eastAsia"/>
          <w:szCs w:val="21"/>
        </w:rPr>
        <w:t>…</w:t>
      </w:r>
      <w:r w:rsidRPr="00CD2AD8">
        <w:rPr>
          <w:rFonts w:ascii="ＭＳ 明朝" w:eastAsia="ＭＳ 明朝" w:hAnsi="ＭＳ 明朝"/>
          <w:szCs w:val="21"/>
        </w:rPr>
        <w:t>中之島6-2-27</w:t>
      </w:r>
    </w:p>
    <w:p w14:paraId="0504D3D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A-20.北区浮田2（地下鉄中崎町駅）</w:t>
      </w:r>
      <w:r w:rsidRPr="00CD2AD8">
        <w:rPr>
          <w:rFonts w:ascii="ＭＳ 明朝" w:eastAsia="ＭＳ 明朝" w:hAnsi="ＭＳ 明朝" w:hint="eastAsia"/>
          <w:szCs w:val="21"/>
        </w:rPr>
        <w:t>…</w:t>
      </w:r>
      <w:r w:rsidRPr="00CD2AD8">
        <w:rPr>
          <w:rFonts w:ascii="ＭＳ 明朝" w:eastAsia="ＭＳ 明朝" w:hAnsi="ＭＳ 明朝"/>
          <w:szCs w:val="21"/>
        </w:rPr>
        <w:t>浮田2-16-3</w:t>
      </w:r>
    </w:p>
    <w:p w14:paraId="25404C0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A-21.中央電気倶楽部</w:t>
      </w:r>
      <w:r w:rsidRPr="00CD2AD8">
        <w:rPr>
          <w:rFonts w:ascii="ＭＳ 明朝" w:eastAsia="ＭＳ 明朝" w:hAnsi="ＭＳ 明朝" w:hint="eastAsia"/>
          <w:szCs w:val="21"/>
        </w:rPr>
        <w:t>…</w:t>
      </w:r>
      <w:r w:rsidRPr="00CD2AD8">
        <w:rPr>
          <w:rFonts w:ascii="ＭＳ 明朝" w:eastAsia="ＭＳ 明朝" w:hAnsi="ＭＳ 明朝"/>
          <w:szCs w:val="21"/>
        </w:rPr>
        <w:t>堂島浜2-1-25</w:t>
      </w:r>
    </w:p>
    <w:p w14:paraId="2EB18FB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A-22.梅田DTタワー</w:t>
      </w:r>
      <w:r w:rsidRPr="00CD2AD8">
        <w:rPr>
          <w:rFonts w:ascii="ＭＳ 明朝" w:eastAsia="ＭＳ 明朝" w:hAnsi="ＭＳ 明朝" w:hint="eastAsia"/>
          <w:szCs w:val="21"/>
        </w:rPr>
        <w:t>…</w:t>
      </w:r>
      <w:r w:rsidRPr="00CD2AD8">
        <w:rPr>
          <w:rFonts w:ascii="ＭＳ 明朝" w:eastAsia="ＭＳ 明朝" w:hAnsi="ＭＳ 明朝"/>
          <w:szCs w:val="21"/>
        </w:rPr>
        <w:t>梅田1-10-1</w:t>
      </w:r>
    </w:p>
    <w:p w14:paraId="6CE36440"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A-23.アーバンエース東天満ビル</w:t>
      </w:r>
      <w:r w:rsidRPr="00CD2AD8">
        <w:rPr>
          <w:rFonts w:ascii="ＭＳ 明朝" w:eastAsia="ＭＳ 明朝" w:hAnsi="ＭＳ 明朝" w:hint="eastAsia"/>
          <w:szCs w:val="21"/>
        </w:rPr>
        <w:t>…</w:t>
      </w:r>
      <w:r w:rsidRPr="00CD2AD8">
        <w:rPr>
          <w:rFonts w:ascii="ＭＳ 明朝" w:eastAsia="ＭＳ 明朝" w:hAnsi="ＭＳ 明朝"/>
          <w:szCs w:val="21"/>
        </w:rPr>
        <w:t>東天満1-1-19</w:t>
      </w:r>
    </w:p>
    <w:p w14:paraId="6A89E65B"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A-24.D.D.HOUSE</w:t>
      </w:r>
      <w:r w:rsidRPr="00CD2AD8">
        <w:rPr>
          <w:rFonts w:ascii="ＭＳ 明朝" w:eastAsia="ＭＳ 明朝" w:hAnsi="ＭＳ 明朝" w:hint="eastAsia"/>
          <w:szCs w:val="21"/>
        </w:rPr>
        <w:t>…</w:t>
      </w:r>
      <w:r w:rsidRPr="00CD2AD8">
        <w:rPr>
          <w:rFonts w:ascii="ＭＳ 明朝" w:eastAsia="ＭＳ 明朝" w:hAnsi="ＭＳ 明朝"/>
          <w:szCs w:val="21"/>
        </w:rPr>
        <w:t>芝田1-8-1</w:t>
      </w:r>
    </w:p>
    <w:p w14:paraId="47571BA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A-25.日本通運大阪支店</w:t>
      </w:r>
      <w:r w:rsidRPr="00CD2AD8">
        <w:rPr>
          <w:rFonts w:ascii="ＭＳ 明朝" w:eastAsia="ＭＳ 明朝" w:hAnsi="ＭＳ 明朝" w:hint="eastAsia"/>
          <w:szCs w:val="21"/>
        </w:rPr>
        <w:t>…</w:t>
      </w:r>
      <w:r w:rsidRPr="00CD2AD8">
        <w:rPr>
          <w:rFonts w:ascii="ＭＳ 明朝" w:eastAsia="ＭＳ 明朝" w:hAnsi="ＭＳ 明朝"/>
          <w:szCs w:val="21"/>
        </w:rPr>
        <w:t>中津5-4-10</w:t>
      </w:r>
    </w:p>
    <w:p w14:paraId="73CDCE41"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A-26.トヨタレンタリース大阪　南森町店</w:t>
      </w:r>
      <w:r w:rsidRPr="00CD2AD8">
        <w:rPr>
          <w:rFonts w:ascii="ＭＳ 明朝" w:eastAsia="ＭＳ 明朝" w:hAnsi="ＭＳ 明朝" w:hint="eastAsia"/>
          <w:szCs w:val="21"/>
        </w:rPr>
        <w:t>…</w:t>
      </w:r>
      <w:r w:rsidRPr="00CD2AD8">
        <w:rPr>
          <w:rFonts w:ascii="ＭＳ 明朝" w:eastAsia="ＭＳ 明朝" w:hAnsi="ＭＳ 明朝"/>
          <w:szCs w:val="21"/>
        </w:rPr>
        <w:t>西天満3-5-33</w:t>
      </w:r>
    </w:p>
    <w:p w14:paraId="396E90F8"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A-27.中之島センタービル北側</w:t>
      </w:r>
      <w:r w:rsidRPr="00CD2AD8">
        <w:rPr>
          <w:rFonts w:ascii="ＭＳ 明朝" w:eastAsia="ＭＳ 明朝" w:hAnsi="ＭＳ 明朝" w:hint="eastAsia"/>
          <w:szCs w:val="21"/>
        </w:rPr>
        <w:t>…</w:t>
      </w:r>
      <w:r w:rsidRPr="00CD2AD8">
        <w:rPr>
          <w:rFonts w:ascii="ＭＳ 明朝" w:eastAsia="ＭＳ 明朝" w:hAnsi="ＭＳ 明朝"/>
          <w:szCs w:val="21"/>
        </w:rPr>
        <w:t>中之島6-2-27</w:t>
      </w:r>
    </w:p>
    <w:p w14:paraId="61BC4F96"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A-28.梅田ダイビル</w:t>
      </w:r>
      <w:r w:rsidRPr="00CD2AD8">
        <w:rPr>
          <w:rFonts w:ascii="ＭＳ 明朝" w:eastAsia="ＭＳ 明朝" w:hAnsi="ＭＳ 明朝" w:hint="eastAsia"/>
          <w:szCs w:val="21"/>
        </w:rPr>
        <w:t>…</w:t>
      </w:r>
      <w:r w:rsidRPr="00CD2AD8">
        <w:rPr>
          <w:rFonts w:ascii="ＭＳ 明朝" w:eastAsia="ＭＳ 明朝" w:hAnsi="ＭＳ 明朝"/>
          <w:szCs w:val="21"/>
        </w:rPr>
        <w:t>梅田3-3-10</w:t>
      </w:r>
    </w:p>
    <w:p w14:paraId="10461100"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A-29.UR リバーサイドながら</w:t>
      </w:r>
      <w:r w:rsidRPr="00CD2AD8">
        <w:rPr>
          <w:rFonts w:ascii="ＭＳ 明朝" w:eastAsia="ＭＳ 明朝" w:hAnsi="ＭＳ 明朝" w:hint="eastAsia"/>
          <w:szCs w:val="21"/>
        </w:rPr>
        <w:t>…</w:t>
      </w:r>
      <w:r w:rsidRPr="00CD2AD8">
        <w:rPr>
          <w:rFonts w:ascii="ＭＳ 明朝" w:eastAsia="ＭＳ 明朝" w:hAnsi="ＭＳ 明朝"/>
          <w:szCs w:val="21"/>
        </w:rPr>
        <w:t>長柄東3-2</w:t>
      </w:r>
    </w:p>
    <w:p w14:paraId="6B06E8D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A-30.UR さざなみプラザ</w:t>
      </w:r>
      <w:r w:rsidRPr="00CD2AD8">
        <w:rPr>
          <w:rFonts w:ascii="ＭＳ 明朝" w:eastAsia="ＭＳ 明朝" w:hAnsi="ＭＳ 明朝" w:hint="eastAsia"/>
          <w:szCs w:val="21"/>
        </w:rPr>
        <w:t>…</w:t>
      </w:r>
      <w:r w:rsidRPr="00CD2AD8">
        <w:rPr>
          <w:rFonts w:ascii="ＭＳ 明朝" w:eastAsia="ＭＳ 明朝" w:hAnsi="ＭＳ 明朝"/>
          <w:szCs w:val="21"/>
        </w:rPr>
        <w:t>長柄東2-1</w:t>
      </w:r>
    </w:p>
    <w:p w14:paraId="03206B83"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A-31.UR リバーサイドほんじょう</w:t>
      </w:r>
      <w:r w:rsidRPr="00CD2AD8">
        <w:rPr>
          <w:rFonts w:ascii="ＭＳ 明朝" w:eastAsia="ＭＳ 明朝" w:hAnsi="ＭＳ 明朝" w:hint="eastAsia"/>
          <w:szCs w:val="21"/>
        </w:rPr>
        <w:t>…</w:t>
      </w:r>
      <w:r w:rsidRPr="00CD2AD8">
        <w:rPr>
          <w:rFonts w:ascii="ＭＳ 明朝" w:eastAsia="ＭＳ 明朝" w:hAnsi="ＭＳ 明朝"/>
          <w:szCs w:val="21"/>
        </w:rPr>
        <w:t>本庄東3-8</w:t>
      </w:r>
    </w:p>
    <w:p w14:paraId="0DC93292"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A-32.アーバンテラス茶屋町</w:t>
      </w:r>
      <w:r w:rsidRPr="00CD2AD8">
        <w:rPr>
          <w:rFonts w:ascii="ＭＳ 明朝" w:eastAsia="ＭＳ 明朝" w:hAnsi="ＭＳ 明朝" w:hint="eastAsia"/>
          <w:szCs w:val="21"/>
        </w:rPr>
        <w:t>…</w:t>
      </w:r>
      <w:r w:rsidRPr="00CD2AD8">
        <w:rPr>
          <w:rFonts w:ascii="ＭＳ 明朝" w:eastAsia="ＭＳ 明朝" w:hAnsi="ＭＳ 明朝"/>
          <w:szCs w:val="21"/>
        </w:rPr>
        <w:t>茶屋町15-22</w:t>
      </w:r>
    </w:p>
    <w:p w14:paraId="7AA5C46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A-33.ハイデンス梅ヶ枝</w:t>
      </w:r>
      <w:r w:rsidRPr="00CD2AD8">
        <w:rPr>
          <w:rFonts w:ascii="ＭＳ 明朝" w:eastAsia="ＭＳ 明朝" w:hAnsi="ＭＳ 明朝" w:hint="eastAsia"/>
          <w:szCs w:val="21"/>
        </w:rPr>
        <w:t>…</w:t>
      </w:r>
      <w:r w:rsidRPr="00CD2AD8">
        <w:rPr>
          <w:rFonts w:ascii="ＭＳ 明朝" w:eastAsia="ＭＳ 明朝" w:hAnsi="ＭＳ 明朝"/>
          <w:szCs w:val="21"/>
        </w:rPr>
        <w:t>西天満3-13-14</w:t>
      </w:r>
    </w:p>
    <w:p w14:paraId="446DCC6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A-34.イズミヤ天六樋之口店</w:t>
      </w:r>
      <w:r w:rsidRPr="00CD2AD8">
        <w:rPr>
          <w:rFonts w:ascii="ＭＳ 明朝" w:eastAsia="ＭＳ 明朝" w:hAnsi="ＭＳ 明朝" w:hint="eastAsia"/>
          <w:szCs w:val="21"/>
        </w:rPr>
        <w:t>…</w:t>
      </w:r>
      <w:r w:rsidRPr="00CD2AD8">
        <w:rPr>
          <w:rFonts w:ascii="ＭＳ 明朝" w:eastAsia="ＭＳ 明朝" w:hAnsi="ＭＳ 明朝"/>
          <w:szCs w:val="21"/>
        </w:rPr>
        <w:t>樋之口町3-20</w:t>
      </w:r>
    </w:p>
    <w:p w14:paraId="4347BC2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A-35.ファミリーマート本庄西三丁目店</w:t>
      </w:r>
      <w:r w:rsidRPr="00CD2AD8">
        <w:rPr>
          <w:rFonts w:ascii="ＭＳ 明朝" w:eastAsia="ＭＳ 明朝" w:hAnsi="ＭＳ 明朝" w:hint="eastAsia"/>
          <w:szCs w:val="21"/>
        </w:rPr>
        <w:t>…</w:t>
      </w:r>
      <w:r w:rsidRPr="00CD2AD8">
        <w:rPr>
          <w:rFonts w:ascii="ＭＳ 明朝" w:eastAsia="ＭＳ 明朝" w:hAnsi="ＭＳ 明朝"/>
          <w:szCs w:val="21"/>
        </w:rPr>
        <w:t>本庄西3-9-10</w:t>
      </w:r>
    </w:p>
    <w:p w14:paraId="320AD0A2"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A-36.ファミリーマート中崎南店</w:t>
      </w:r>
      <w:r w:rsidRPr="00CD2AD8">
        <w:rPr>
          <w:rFonts w:ascii="ＭＳ 明朝" w:eastAsia="ＭＳ 明朝" w:hAnsi="ＭＳ 明朝" w:hint="eastAsia"/>
          <w:szCs w:val="21"/>
        </w:rPr>
        <w:t>…</w:t>
      </w:r>
      <w:r w:rsidRPr="00CD2AD8">
        <w:rPr>
          <w:rFonts w:ascii="ＭＳ 明朝" w:eastAsia="ＭＳ 明朝" w:hAnsi="ＭＳ 明朝"/>
          <w:szCs w:val="21"/>
        </w:rPr>
        <w:t>神山町9-24</w:t>
      </w:r>
    </w:p>
    <w:p w14:paraId="63F298D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A-37.東通ビル</w:t>
      </w:r>
      <w:r w:rsidRPr="00CD2AD8">
        <w:rPr>
          <w:rFonts w:ascii="ＭＳ 明朝" w:eastAsia="ＭＳ 明朝" w:hAnsi="ＭＳ 明朝" w:hint="eastAsia"/>
          <w:szCs w:val="21"/>
        </w:rPr>
        <w:t>…</w:t>
      </w:r>
      <w:r w:rsidRPr="00CD2AD8">
        <w:rPr>
          <w:rFonts w:ascii="ＭＳ 明朝" w:eastAsia="ＭＳ 明朝" w:hAnsi="ＭＳ 明朝"/>
          <w:szCs w:val="21"/>
        </w:rPr>
        <w:t>大淀中1-16-7</w:t>
      </w:r>
    </w:p>
    <w:p w14:paraId="6CDF311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A-38.北区役所・北区民センター</w:t>
      </w:r>
      <w:r w:rsidRPr="00CD2AD8">
        <w:rPr>
          <w:rFonts w:ascii="ＭＳ 明朝" w:eastAsia="ＭＳ 明朝" w:hAnsi="ＭＳ 明朝" w:hint="eastAsia"/>
          <w:szCs w:val="21"/>
        </w:rPr>
        <w:t>…</w:t>
      </w:r>
      <w:r w:rsidRPr="00CD2AD8">
        <w:rPr>
          <w:rFonts w:ascii="ＭＳ 明朝" w:eastAsia="ＭＳ 明朝" w:hAnsi="ＭＳ 明朝"/>
          <w:szCs w:val="21"/>
        </w:rPr>
        <w:t>扇町2-1-27</w:t>
      </w:r>
    </w:p>
    <w:p w14:paraId="496B6B9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A-39.大淀コミュニティセンター</w:t>
      </w:r>
      <w:r w:rsidRPr="00CD2AD8">
        <w:rPr>
          <w:rFonts w:ascii="ＭＳ 明朝" w:eastAsia="ＭＳ 明朝" w:hAnsi="ＭＳ 明朝" w:hint="eastAsia"/>
          <w:szCs w:val="21"/>
        </w:rPr>
        <w:t>…</w:t>
      </w:r>
      <w:r w:rsidRPr="00CD2AD8">
        <w:rPr>
          <w:rFonts w:ascii="ＭＳ 明朝" w:eastAsia="ＭＳ 明朝" w:hAnsi="ＭＳ 明朝"/>
          <w:szCs w:val="21"/>
        </w:rPr>
        <w:t>本庄東3-8-2</w:t>
      </w:r>
    </w:p>
    <w:p w14:paraId="390C56A7"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A-40.西梅田公園</w:t>
      </w:r>
      <w:r w:rsidRPr="00CD2AD8">
        <w:rPr>
          <w:rFonts w:ascii="ＭＳ 明朝" w:eastAsia="ＭＳ 明朝" w:hAnsi="ＭＳ 明朝" w:hint="eastAsia"/>
          <w:szCs w:val="21"/>
        </w:rPr>
        <w:t>…</w:t>
      </w:r>
      <w:r w:rsidRPr="00CD2AD8">
        <w:rPr>
          <w:rFonts w:ascii="ＭＳ 明朝" w:eastAsia="ＭＳ 明朝" w:hAnsi="ＭＳ 明朝"/>
          <w:szCs w:val="21"/>
        </w:rPr>
        <w:t>梅田</w:t>
      </w:r>
      <w:r w:rsidRPr="00CD2AD8">
        <w:rPr>
          <w:rFonts w:ascii="ＭＳ 明朝" w:eastAsia="ＭＳ 明朝" w:hAnsi="ＭＳ 明朝" w:hint="eastAsia"/>
          <w:szCs w:val="21"/>
        </w:rPr>
        <w:t>2</w:t>
      </w:r>
    </w:p>
    <w:p w14:paraId="29651EB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A-41.堂島公園</w:t>
      </w:r>
      <w:r w:rsidRPr="00CD2AD8">
        <w:rPr>
          <w:rFonts w:ascii="ＭＳ 明朝" w:eastAsia="ＭＳ 明朝" w:hAnsi="ＭＳ 明朝" w:hint="eastAsia"/>
          <w:szCs w:val="21"/>
        </w:rPr>
        <w:t>…</w:t>
      </w:r>
      <w:r w:rsidRPr="00CD2AD8">
        <w:rPr>
          <w:rFonts w:ascii="ＭＳ 明朝" w:eastAsia="ＭＳ 明朝" w:hAnsi="ＭＳ 明朝"/>
          <w:szCs w:val="21"/>
        </w:rPr>
        <w:t>堂島浜</w:t>
      </w:r>
      <w:r w:rsidRPr="00CD2AD8">
        <w:rPr>
          <w:rFonts w:ascii="ＭＳ 明朝" w:eastAsia="ＭＳ 明朝" w:hAnsi="ＭＳ 明朝" w:hint="eastAsia"/>
          <w:szCs w:val="21"/>
        </w:rPr>
        <w:t>1</w:t>
      </w:r>
    </w:p>
    <w:p w14:paraId="2758D283"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w:t>
      </w:r>
    </w:p>
    <w:p w14:paraId="1590B89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学生ならではの発想力で放置自転車解決に挑む！</w:t>
      </w:r>
    </w:p>
    <w:p w14:paraId="6C0754B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大阪工業大学建築学科</w:t>
      </w:r>
      <w:r w:rsidRPr="00CD2AD8">
        <w:rPr>
          <w:rFonts w:ascii="ＭＳ 明朝" w:eastAsia="ＭＳ 明朝" w:hAnsi="ＭＳ 明朝"/>
          <w:szCs w:val="21"/>
        </w:rPr>
        <w:t xml:space="preserve"> 都市計画研究室（指導教員：岡山敏哉教授）は、官学連携事業「大阪市北区の放置自転車削減プロジェクト」として、梅田</w:t>
      </w:r>
      <w:r w:rsidRPr="00CD2AD8">
        <w:rPr>
          <w:rFonts w:ascii="ＭＳ 明朝" w:eastAsia="ＭＳ 明朝" w:hAnsi="ＭＳ 明朝" w:hint="eastAsia"/>
          <w:szCs w:val="21"/>
        </w:rPr>
        <w:t>エリア、</w:t>
      </w:r>
      <w:r w:rsidRPr="00CD2AD8">
        <w:rPr>
          <w:rFonts w:ascii="ＭＳ 明朝" w:eastAsia="ＭＳ 明朝" w:hAnsi="ＭＳ 明朝"/>
          <w:szCs w:val="21"/>
        </w:rPr>
        <w:t>天六・南森町エリア</w:t>
      </w:r>
      <w:r w:rsidRPr="00CD2AD8">
        <w:rPr>
          <w:rFonts w:ascii="ＭＳ 明朝" w:eastAsia="ＭＳ 明朝" w:hAnsi="ＭＳ 明朝" w:hint="eastAsia"/>
          <w:szCs w:val="21"/>
        </w:rPr>
        <w:t>における</w:t>
      </w:r>
      <w:r w:rsidRPr="00CD2AD8">
        <w:rPr>
          <w:rFonts w:ascii="ＭＳ 明朝" w:eastAsia="ＭＳ 明朝" w:hAnsi="ＭＳ 明朝"/>
          <w:szCs w:val="21"/>
        </w:rPr>
        <w:t>放置自転車の調査研究に取り組みました。</w:t>
      </w:r>
    </w:p>
    <w:p w14:paraId="704B0AE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フィールドワーク</w:t>
      </w:r>
      <w:r w:rsidRPr="00CD2AD8">
        <w:rPr>
          <w:rFonts w:ascii="ＭＳ 明朝" w:eastAsia="ＭＳ 明朝" w:hAnsi="ＭＳ 明朝" w:hint="eastAsia"/>
          <w:szCs w:val="21"/>
        </w:rPr>
        <w:t>で、</w:t>
      </w:r>
      <w:r w:rsidRPr="00CD2AD8">
        <w:rPr>
          <w:rFonts w:ascii="ＭＳ 明朝" w:eastAsia="ＭＳ 明朝" w:hAnsi="ＭＳ 明朝"/>
          <w:szCs w:val="21"/>
        </w:rPr>
        <w:t>各エリアの駐輪場</w:t>
      </w:r>
      <w:r w:rsidRPr="00CD2AD8">
        <w:rPr>
          <w:rFonts w:ascii="ＭＳ 明朝" w:eastAsia="ＭＳ 明朝" w:hAnsi="ＭＳ 明朝" w:hint="eastAsia"/>
          <w:szCs w:val="21"/>
        </w:rPr>
        <w:t>が</w:t>
      </w:r>
      <w:r w:rsidRPr="00CD2AD8">
        <w:rPr>
          <w:rFonts w:ascii="ＭＳ 明朝" w:eastAsia="ＭＳ 明朝" w:hAnsi="ＭＳ 明朝"/>
          <w:szCs w:val="21"/>
        </w:rPr>
        <w:t>不足</w:t>
      </w:r>
      <w:r w:rsidRPr="00CD2AD8">
        <w:rPr>
          <w:rFonts w:ascii="ＭＳ 明朝" w:eastAsia="ＭＳ 明朝" w:hAnsi="ＭＳ 明朝" w:hint="eastAsia"/>
          <w:szCs w:val="21"/>
        </w:rPr>
        <w:t>する</w:t>
      </w:r>
      <w:r w:rsidRPr="00CD2AD8">
        <w:rPr>
          <w:rFonts w:ascii="ＭＳ 明朝" w:eastAsia="ＭＳ 明朝" w:hAnsi="ＭＳ 明朝"/>
          <w:szCs w:val="21"/>
        </w:rPr>
        <w:t>背景や放置特性を分析</w:t>
      </w:r>
      <w:r w:rsidRPr="00CD2AD8">
        <w:rPr>
          <w:rFonts w:ascii="ＭＳ 明朝" w:eastAsia="ＭＳ 明朝" w:hAnsi="ＭＳ 明朝" w:hint="eastAsia"/>
          <w:szCs w:val="21"/>
        </w:rPr>
        <w:t>。</w:t>
      </w:r>
      <w:r w:rsidRPr="00CD2AD8">
        <w:rPr>
          <w:rFonts w:ascii="ＭＳ 明朝" w:eastAsia="ＭＳ 明朝" w:hAnsi="ＭＳ 明朝"/>
          <w:szCs w:val="21"/>
        </w:rPr>
        <w:t>建築学科の学生ならではの視点や発想力を</w:t>
      </w:r>
      <w:r w:rsidRPr="00CD2AD8">
        <w:rPr>
          <w:rFonts w:ascii="ＭＳ 明朝" w:eastAsia="ＭＳ 明朝" w:hAnsi="ＭＳ 明朝" w:hint="eastAsia"/>
          <w:szCs w:val="21"/>
        </w:rPr>
        <w:t>活</w:t>
      </w:r>
      <w:r w:rsidRPr="00CD2AD8">
        <w:rPr>
          <w:rFonts w:ascii="ＭＳ 明朝" w:eastAsia="ＭＳ 明朝" w:hAnsi="ＭＳ 明朝"/>
          <w:szCs w:val="21"/>
        </w:rPr>
        <w:t>かし</w:t>
      </w:r>
      <w:r w:rsidRPr="00CD2AD8">
        <w:rPr>
          <w:rFonts w:ascii="ＭＳ 明朝" w:eastAsia="ＭＳ 明朝" w:hAnsi="ＭＳ 明朝" w:hint="eastAsia"/>
          <w:szCs w:val="21"/>
        </w:rPr>
        <w:t>、デザイン性があり、</w:t>
      </w:r>
      <w:r w:rsidRPr="00CD2AD8">
        <w:rPr>
          <w:rFonts w:ascii="ＭＳ 明朝" w:eastAsia="ＭＳ 明朝" w:hAnsi="ＭＳ 明朝"/>
          <w:szCs w:val="21"/>
        </w:rPr>
        <w:t>都市景観を損なわ</w:t>
      </w:r>
      <w:r w:rsidRPr="00CD2AD8">
        <w:rPr>
          <w:rFonts w:ascii="ＭＳ 明朝" w:eastAsia="ＭＳ 明朝" w:hAnsi="ＭＳ 明朝" w:hint="eastAsia"/>
          <w:szCs w:val="21"/>
        </w:rPr>
        <w:t>ずに迷惑駐輪を解決できる</w:t>
      </w:r>
      <w:r w:rsidRPr="00CD2AD8">
        <w:rPr>
          <w:rFonts w:ascii="ＭＳ 明朝" w:eastAsia="ＭＳ 明朝" w:hAnsi="ＭＳ 明朝"/>
          <w:szCs w:val="21"/>
        </w:rPr>
        <w:t>「ストリートファニチャー型駐輪場」全17の整備ケースを、イメージパースや模型を使って</w:t>
      </w:r>
      <w:r w:rsidRPr="00CD2AD8">
        <w:rPr>
          <w:rFonts w:ascii="ＭＳ 明朝" w:eastAsia="ＭＳ 明朝" w:hAnsi="ＭＳ 明朝" w:hint="eastAsia"/>
          <w:szCs w:val="21"/>
        </w:rPr>
        <w:t>ご提</w:t>
      </w:r>
      <w:r w:rsidRPr="00CD2AD8">
        <w:rPr>
          <w:rFonts w:ascii="ＭＳ 明朝" w:eastAsia="ＭＳ 明朝" w:hAnsi="ＭＳ 明朝"/>
          <w:szCs w:val="21"/>
        </w:rPr>
        <w:t>案</w:t>
      </w:r>
      <w:r w:rsidRPr="00CD2AD8">
        <w:rPr>
          <w:rFonts w:ascii="ＭＳ 明朝" w:eastAsia="ＭＳ 明朝" w:hAnsi="ＭＳ 明朝" w:hint="eastAsia"/>
          <w:szCs w:val="21"/>
        </w:rPr>
        <w:t>いただきました。</w:t>
      </w:r>
    </w:p>
    <w:p w14:paraId="09EF743B"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問合せ…地域課　電話06-6313-9</w:t>
      </w:r>
      <w:r w:rsidRPr="00CD2AD8">
        <w:rPr>
          <w:rFonts w:ascii="ＭＳ 明朝" w:eastAsia="ＭＳ 明朝" w:hAnsi="ＭＳ 明朝"/>
          <w:szCs w:val="21"/>
        </w:rPr>
        <w:t>9</w:t>
      </w:r>
      <w:r w:rsidRPr="00CD2AD8">
        <w:rPr>
          <w:rFonts w:ascii="ＭＳ 明朝" w:eastAsia="ＭＳ 明朝" w:hAnsi="ＭＳ 明朝" w:hint="eastAsia"/>
          <w:szCs w:val="21"/>
        </w:rPr>
        <w:t>4</w:t>
      </w:r>
      <w:r w:rsidRPr="00CD2AD8">
        <w:rPr>
          <w:rFonts w:ascii="ＭＳ 明朝" w:eastAsia="ＭＳ 明朝" w:hAnsi="ＭＳ 明朝"/>
          <w:szCs w:val="21"/>
        </w:rPr>
        <w:t>8</w:t>
      </w:r>
      <w:r w:rsidRPr="00CD2AD8">
        <w:rPr>
          <w:rFonts w:ascii="ＭＳ 明朝" w:eastAsia="ＭＳ 明朝" w:hAnsi="ＭＳ 明朝" w:hint="eastAsia"/>
          <w:szCs w:val="21"/>
        </w:rPr>
        <w:t xml:space="preserve">　ファックス</w:t>
      </w:r>
      <w:r w:rsidRPr="00CD2AD8">
        <w:rPr>
          <w:rFonts w:ascii="ＭＳ 明朝" w:eastAsia="ＭＳ 明朝" w:hAnsi="ＭＳ 明朝"/>
          <w:szCs w:val="21"/>
        </w:rPr>
        <w:t>06-6362-3823</w:t>
      </w:r>
    </w:p>
    <w:p w14:paraId="424AA33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写真説明…都市計画研究室の岡山教授と学生の皆さんに、前田昌則北区長から感謝状を贈呈しました</w:t>
      </w:r>
    </w:p>
    <w:p w14:paraId="4464867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w:t>
      </w:r>
    </w:p>
    <w:p w14:paraId="5F885FDF"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シェアサイクル実証実験パートナー募集中！</w:t>
      </w:r>
    </w:p>
    <w:p w14:paraId="0DD2CE86"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「放置自転車対策としてのシェアサイクル実証実験」を有効なものにしていくため、サイクルステーションの設置場所をご提供いただける実証実験パートナーを募集しています。</w:t>
      </w:r>
    </w:p>
    <w:p w14:paraId="6B499C5B"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設置に必要なスペースは、自転車</w:t>
      </w:r>
      <w:r w:rsidRPr="00CD2AD8">
        <w:rPr>
          <w:rFonts w:ascii="ＭＳ 明朝" w:eastAsia="ＭＳ 明朝" w:hAnsi="ＭＳ 明朝"/>
          <w:szCs w:val="21"/>
        </w:rPr>
        <w:t>3台</w:t>
      </w:r>
      <w:r w:rsidRPr="00CD2AD8">
        <w:rPr>
          <w:rFonts w:ascii="ＭＳ 明朝" w:eastAsia="ＭＳ 明朝" w:hAnsi="ＭＳ 明朝" w:hint="eastAsia"/>
          <w:szCs w:val="21"/>
        </w:rPr>
        <w:t>分（</w:t>
      </w:r>
      <w:r w:rsidRPr="00CD2AD8">
        <w:rPr>
          <w:rFonts w:ascii="ＭＳ 明朝" w:eastAsia="ＭＳ 明朝" w:hAnsi="ＭＳ 明朝"/>
          <w:szCs w:val="21"/>
        </w:rPr>
        <w:t>1.8m×1.8m</w:t>
      </w:r>
      <w:r w:rsidRPr="00CD2AD8">
        <w:rPr>
          <w:rFonts w:ascii="ＭＳ 明朝" w:eastAsia="ＭＳ 明朝" w:hAnsi="ＭＳ 明朝" w:hint="eastAsia"/>
          <w:szCs w:val="21"/>
        </w:rPr>
        <w:t>）以上です。場所の確保ができれば、ラック等の設置だけで簡単に参画いただけます。放置自転車のない、安全安心なまちづくりの取り組みにご協力をお願いします。</w:t>
      </w:r>
    </w:p>
    <w:p w14:paraId="02003950"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問合せ…地域課　電話06-6313-9</w:t>
      </w:r>
      <w:r w:rsidRPr="00CD2AD8">
        <w:rPr>
          <w:rFonts w:ascii="ＭＳ 明朝" w:eastAsia="ＭＳ 明朝" w:hAnsi="ＭＳ 明朝"/>
          <w:szCs w:val="21"/>
        </w:rPr>
        <w:t>9</w:t>
      </w:r>
      <w:r w:rsidRPr="00CD2AD8">
        <w:rPr>
          <w:rFonts w:ascii="ＭＳ 明朝" w:eastAsia="ＭＳ 明朝" w:hAnsi="ＭＳ 明朝" w:hint="eastAsia"/>
          <w:szCs w:val="21"/>
        </w:rPr>
        <w:t>4</w:t>
      </w:r>
      <w:r w:rsidRPr="00CD2AD8">
        <w:rPr>
          <w:rFonts w:ascii="ＭＳ 明朝" w:eastAsia="ＭＳ 明朝" w:hAnsi="ＭＳ 明朝"/>
          <w:szCs w:val="21"/>
        </w:rPr>
        <w:t>8</w:t>
      </w:r>
      <w:r w:rsidRPr="00CD2AD8">
        <w:rPr>
          <w:rFonts w:ascii="ＭＳ 明朝" w:eastAsia="ＭＳ 明朝" w:hAnsi="ＭＳ 明朝" w:hint="eastAsia"/>
          <w:szCs w:val="21"/>
        </w:rPr>
        <w:t xml:space="preserve">　ファックス</w:t>
      </w:r>
      <w:r w:rsidRPr="00CD2AD8">
        <w:rPr>
          <w:rFonts w:ascii="ＭＳ 明朝" w:eastAsia="ＭＳ 明朝" w:hAnsi="ＭＳ 明朝"/>
          <w:szCs w:val="21"/>
        </w:rPr>
        <w:t>06-6362-3823</w:t>
      </w:r>
    </w:p>
    <w:p w14:paraId="5DA3550D"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w:t>
      </w:r>
    </w:p>
    <w:p w14:paraId="5E02CD42"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戸籍登録課及び保険年金課の「窓口お呼び出し状況」が北区ホームページで確認できます！詳細はこちら</w:t>
      </w:r>
      <w:r w:rsidRPr="00CD2AD8">
        <w:rPr>
          <w:rFonts w:ascii="ＭＳ 明朝" w:eastAsia="ＭＳ 明朝" w:hAnsi="ＭＳ 明朝"/>
          <w:szCs w:val="21"/>
        </w:rPr>
        <w:t>▶</w:t>
      </w:r>
    </w:p>
    <w:p w14:paraId="2C893F49"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szCs w:val="21"/>
        </w:rPr>
        <w:t>http://www.q-system.info/27127-6/</w:t>
      </w:r>
    </w:p>
    <w:p w14:paraId="284D92FC"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w:t>
      </w:r>
      <w:r w:rsidRPr="00CD2AD8">
        <w:rPr>
          <w:rFonts w:ascii="ＭＳ 明朝" w:eastAsia="ＭＳ 明朝" w:hAnsi="ＭＳ 明朝"/>
          <w:szCs w:val="21"/>
        </w:rPr>
        <w:t>------------</w:t>
      </w:r>
    </w:p>
    <w:p w14:paraId="430CA19E" w14:textId="77777777" w:rsidR="00895344" w:rsidRPr="00CD2AD8" w:rsidRDefault="00895344" w:rsidP="00895344">
      <w:pPr>
        <w:rPr>
          <w:rFonts w:ascii="ＭＳ 明朝" w:eastAsia="ＭＳ 明朝" w:hAnsi="ＭＳ 明朝"/>
          <w:szCs w:val="21"/>
        </w:rPr>
      </w:pPr>
      <w:r w:rsidRPr="00CD2AD8">
        <w:rPr>
          <w:rFonts w:ascii="ＭＳ 明朝" w:eastAsia="ＭＳ 明朝" w:hAnsi="ＭＳ 明朝" w:hint="eastAsia"/>
          <w:szCs w:val="21"/>
        </w:rPr>
        <w:t xml:space="preserve">　　「わがまち北区」のご感想をお聞かせください。問合せ　政策推進課　電話</w:t>
      </w:r>
      <w:r w:rsidRPr="00CD2AD8">
        <w:rPr>
          <w:rFonts w:ascii="ＭＳ 明朝" w:eastAsia="ＭＳ 明朝" w:hAnsi="ＭＳ 明朝"/>
          <w:szCs w:val="21"/>
        </w:rPr>
        <w:t>06-6313-9474　ファックス06-6362-3821</w:t>
      </w:r>
    </w:p>
    <w:p w14:paraId="45F65D7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176CC8C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子育て</w:t>
      </w:r>
    </w:p>
    <w:p w14:paraId="435EF0E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C4D994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親子の絆づくりプログラム　赤ちゃんがきた！（要申込）</w:t>
      </w:r>
    </w:p>
    <w:p w14:paraId="37FD0E5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親子で交流しながら少し先を見通した子育てについて、一緒に考えてみませんか？</w:t>
      </w:r>
    </w:p>
    <w:p w14:paraId="021BA3C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5月10日・17日・24日・31日（いずれも火曜日）10時～12時（全4回）</w:t>
      </w:r>
    </w:p>
    <w:p w14:paraId="7967CFE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場所…北区保健福祉センター（北区役所内）</w:t>
      </w:r>
    </w:p>
    <w:p w14:paraId="1E9FC85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対象…区内在住の</w:t>
      </w:r>
      <w:r w:rsidRPr="00CD2AD8">
        <w:rPr>
          <w:rFonts w:ascii="ＭＳ 明朝" w:eastAsia="ＭＳ 明朝" w:hAnsi="ＭＳ 明朝"/>
        </w:rPr>
        <w:t>5月10日時点で生後2～5か月の赤ちゃん（第1子）とお母さん（初めてこのプログラムに参加する方）</w:t>
      </w:r>
    </w:p>
    <w:p w14:paraId="72D62A2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定員…</w:t>
      </w:r>
      <w:r w:rsidRPr="00CD2AD8">
        <w:rPr>
          <w:rFonts w:ascii="ＭＳ 明朝" w:eastAsia="ＭＳ 明朝" w:hAnsi="ＭＳ 明朝"/>
        </w:rPr>
        <w:t>10組（申込先着順）</w:t>
      </w:r>
    </w:p>
    <w:p w14:paraId="1D1B942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費用…</w:t>
      </w:r>
      <w:r w:rsidRPr="00CD2AD8">
        <w:rPr>
          <w:rFonts w:ascii="ＭＳ 明朝" w:eastAsia="ＭＳ 明朝" w:hAnsi="ＭＳ 明朝"/>
        </w:rPr>
        <w:t>1,100円（テキスト代）</w:t>
      </w:r>
    </w:p>
    <w:p w14:paraId="461047C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3月14日（月）～電話・窓口にて受付</w:t>
      </w:r>
    </w:p>
    <w:p w14:paraId="799F924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申込・問合せ…健康課　電話</w:t>
      </w:r>
      <w:r w:rsidRPr="00CD2AD8">
        <w:rPr>
          <w:rFonts w:ascii="ＭＳ 明朝" w:eastAsia="ＭＳ 明朝" w:hAnsi="ＭＳ 明朝"/>
        </w:rPr>
        <w:t>06-6313-9968　ファックス06-6362-1099</w:t>
      </w:r>
    </w:p>
    <w:p w14:paraId="79BBDC4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36FF517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令和</w:t>
      </w:r>
      <w:r w:rsidRPr="00CD2AD8">
        <w:rPr>
          <w:rFonts w:ascii="ＭＳ 明朝" w:eastAsia="ＭＳ 明朝" w:hAnsi="ＭＳ 明朝"/>
        </w:rPr>
        <w:t>4年度「キタ塾」開講！（要申込）</w:t>
      </w:r>
    </w:p>
    <w:p w14:paraId="7BE4ED7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民間事業者を活用した課外学習事業「キタ塾」の受講生を募集します。</w:t>
      </w:r>
    </w:p>
    <w:p w14:paraId="1876C0A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教室名…豊崎東教室</w:t>
      </w:r>
    </w:p>
    <w:p w14:paraId="1EC9990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場所…豊崎東福祉会館地域集会所（長柄東</w:t>
      </w:r>
      <w:r w:rsidRPr="00CD2AD8">
        <w:rPr>
          <w:rFonts w:ascii="ＭＳ 明朝" w:eastAsia="ＭＳ 明朝" w:hAnsi="ＭＳ 明朝"/>
        </w:rPr>
        <w:t>2-1-24-101）</w:t>
      </w:r>
    </w:p>
    <w:p w14:paraId="36FFF9D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曜日…毎週火・木曜日</w:t>
      </w:r>
    </w:p>
    <w:p w14:paraId="15202FE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時間…①18時30分～19時40分②19時45分～20時55分</w:t>
      </w:r>
    </w:p>
    <w:p w14:paraId="0ED999D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週に2コマ受講できます</w:t>
      </w:r>
    </w:p>
    <w:p w14:paraId="4CF085E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教室名…本庄教室</w:t>
      </w:r>
    </w:p>
    <w:p w14:paraId="424EE2B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場所…本庄会館（本庄東2-4-39）</w:t>
      </w:r>
    </w:p>
    <w:p w14:paraId="675C457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曜日…毎週水・金曜日</w:t>
      </w:r>
    </w:p>
    <w:p w14:paraId="59E2E9C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時間</w:t>
      </w:r>
      <w:r w:rsidRPr="00CD2AD8">
        <w:rPr>
          <w:rFonts w:ascii="ＭＳ 明朝" w:eastAsia="ＭＳ 明朝" w:hAnsi="ＭＳ 明朝"/>
        </w:rPr>
        <w:t>…①18時30分～19時40分②19時45分～20時55分</w:t>
      </w:r>
    </w:p>
    <w:p w14:paraId="712EA26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週に</w:t>
      </w:r>
      <w:r w:rsidRPr="00CD2AD8">
        <w:rPr>
          <w:rFonts w:ascii="ＭＳ 明朝" w:eastAsia="ＭＳ 明朝" w:hAnsi="ＭＳ 明朝"/>
        </w:rPr>
        <w:t>2コマ受講できます</w:t>
      </w:r>
    </w:p>
    <w:p w14:paraId="2519049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開講日等詳細については北区ホームページでご確認ください。</w:t>
      </w:r>
    </w:p>
    <w:p w14:paraId="4BD2C1B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HPはこちら▶</w:t>
      </w:r>
    </w:p>
    <w:p w14:paraId="6F5D8827"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https://www.city.osaka.lg.jp/kita/page/0000464794.html</w:t>
      </w:r>
    </w:p>
    <w:p w14:paraId="723D2CB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1人の講師につき生徒5人以下の少人数制</w:t>
      </w:r>
    </w:p>
    <w:p w14:paraId="2FEA302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●国語・数学・英語の</w:t>
      </w:r>
      <w:r w:rsidRPr="00CD2AD8">
        <w:rPr>
          <w:rFonts w:ascii="ＭＳ 明朝" w:eastAsia="ＭＳ 明朝" w:hAnsi="ＭＳ 明朝"/>
        </w:rPr>
        <w:t>3教科が学べる</w:t>
      </w:r>
    </w:p>
    <w:p w14:paraId="4645BB0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●映像授業の配信で自宅学習もサポート</w:t>
      </w:r>
    </w:p>
    <w:p w14:paraId="7C25EA1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●定期テスト対策・受験対策も実施</w:t>
      </w:r>
    </w:p>
    <w:p w14:paraId="559264A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●自習スペースの設置でがんばる人をサポート</w:t>
      </w:r>
    </w:p>
    <w:p w14:paraId="6C2CFF1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●塾代助成カードが使える</w:t>
      </w:r>
    </w:p>
    <w:p w14:paraId="1543D33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対象…北区在住の中学生</w:t>
      </w:r>
    </w:p>
    <w:p w14:paraId="660A397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定員…各教室</w:t>
      </w:r>
      <w:r w:rsidRPr="00CD2AD8">
        <w:rPr>
          <w:rFonts w:ascii="ＭＳ 明朝" w:eastAsia="ＭＳ 明朝" w:hAnsi="ＭＳ 明朝"/>
        </w:rPr>
        <w:t>30名程度（申込先着順）</w:t>
      </w:r>
    </w:p>
    <w:p w14:paraId="314AB62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※以後、随時募集中</w:t>
      </w:r>
    </w:p>
    <w:p w14:paraId="1A3B246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料金…月</w:t>
      </w:r>
      <w:r w:rsidRPr="00CD2AD8">
        <w:rPr>
          <w:rFonts w:ascii="ＭＳ 明朝" w:eastAsia="ＭＳ 明朝" w:hAnsi="ＭＳ 明朝"/>
        </w:rPr>
        <w:t>1万円</w:t>
      </w:r>
    </w:p>
    <w:p w14:paraId="69EF5CC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※「塾代助成カード」を利用した場合、実質負担額</w:t>
      </w:r>
      <w:r w:rsidRPr="00CD2AD8">
        <w:rPr>
          <w:rFonts w:ascii="ＭＳ 明朝" w:eastAsia="ＭＳ 明朝" w:hAnsi="ＭＳ 明朝"/>
        </w:rPr>
        <w:t>0円</w:t>
      </w:r>
    </w:p>
    <w:p w14:paraId="1EC7195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申込…家庭教師のトライ大阪校　電話</w:t>
      </w:r>
      <w:r w:rsidRPr="00CD2AD8">
        <w:rPr>
          <w:rFonts w:ascii="ＭＳ 明朝" w:eastAsia="ＭＳ 明朝" w:hAnsi="ＭＳ 明朝"/>
        </w:rPr>
        <w:t>0120-555-202（随時受付）</w:t>
      </w:r>
    </w:p>
    <w:p w14:paraId="57239FF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※オペレーターに「大阪市北区のキタ塾○○教室について」とお伝えください</w:t>
      </w:r>
    </w:p>
    <w:p w14:paraId="0CBC37D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問合せ…政策推進課（教育連携担当）電話</w:t>
      </w:r>
      <w:r w:rsidRPr="00CD2AD8">
        <w:rPr>
          <w:rFonts w:ascii="ＭＳ 明朝" w:eastAsia="ＭＳ 明朝" w:hAnsi="ＭＳ 明朝"/>
        </w:rPr>
        <w:t>06-6313-9472　ファックス06-6362-3821</w:t>
      </w:r>
    </w:p>
    <w:p w14:paraId="2BB6478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&lt;塾代助成カードに関する問合せ&gt;大阪市塾代助成事業運営事務局　電話06-6452-5273　HP▶</w:t>
      </w:r>
    </w:p>
    <w:p w14:paraId="0AE2265D"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https://www.juku-osaka.com</w:t>
      </w:r>
    </w:p>
    <w:p w14:paraId="20E672F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3D6060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浪花百景タペストリー展示とフラダンスパフォーマンス（無料）</w:t>
      </w:r>
    </w:p>
    <w:p w14:paraId="04B274F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日時…①</w:t>
      </w:r>
      <w:r w:rsidRPr="00CD2AD8">
        <w:rPr>
          <w:rFonts w:ascii="ＭＳ 明朝" w:eastAsia="ＭＳ 明朝" w:hAnsi="ＭＳ 明朝"/>
        </w:rPr>
        <w:t>3月12日（土）13時～14時30分②3月12日（土）14時45分～15時15分③3月13日（日）13時～16時</w:t>
      </w:r>
    </w:p>
    <w:p w14:paraId="4D3DFE9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場所…北区民センター（北区役所隣）</w:t>
      </w:r>
    </w:p>
    <w:p w14:paraId="5E5C14E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内容…①ハワイのレイづくり体験など②フラダンスステージ③フラダンスパフォーマンス</w:t>
      </w:r>
    </w:p>
    <w:p w14:paraId="0D9A06E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※浪花百景タペストリー展は両日開催</w:t>
      </w:r>
    </w:p>
    <w:p w14:paraId="6906CB5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問合せ…北区民センター　電話</w:t>
      </w:r>
      <w:r w:rsidRPr="00CD2AD8">
        <w:rPr>
          <w:rFonts w:ascii="ＭＳ 明朝" w:eastAsia="ＭＳ 明朝" w:hAnsi="ＭＳ 明朝"/>
        </w:rPr>
        <w:t>06-6315-1500　ファックス06-6367-1990</w:t>
      </w:r>
    </w:p>
    <w:p w14:paraId="44B3AE2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HP▶︎</w:t>
      </w:r>
    </w:p>
    <w:p w14:paraId="3C2C2CE9"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https://oh-manabiba.net</w:t>
      </w:r>
    </w:p>
    <w:p w14:paraId="05C3C95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30F577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人形劇団クラルテ公演（要申込）</w:t>
      </w:r>
    </w:p>
    <w:p w14:paraId="3E9B095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 xml:space="preserve">3月27日（日）①11時～12時②14時～15時 </w:t>
      </w:r>
    </w:p>
    <w:p w14:paraId="5CC1D5F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場所…北区民センター（北区役所隣）</w:t>
      </w:r>
    </w:p>
    <w:p w14:paraId="13399D7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内容…幼児向け人形劇「気のいいおんどり」「まてまて小僧」の上演</w:t>
      </w:r>
    </w:p>
    <w:p w14:paraId="245B0EC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定員…各回</w:t>
      </w:r>
      <w:r w:rsidRPr="00CD2AD8">
        <w:rPr>
          <w:rFonts w:ascii="ＭＳ 明朝" w:eastAsia="ＭＳ 明朝" w:hAnsi="ＭＳ 明朝"/>
        </w:rPr>
        <w:t>80名（多数抽選）</w:t>
      </w:r>
    </w:p>
    <w:p w14:paraId="5452269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料金…前売り</w:t>
      </w:r>
      <w:r w:rsidRPr="00CD2AD8">
        <w:rPr>
          <w:rFonts w:ascii="ＭＳ 明朝" w:eastAsia="ＭＳ 明朝" w:hAnsi="ＭＳ 明朝"/>
        </w:rPr>
        <w:t>1,200円、当日1,500円（1歳まで無料）</w:t>
      </w:r>
    </w:p>
    <w:p w14:paraId="6E9EF08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3月22日（火）まで電話にて受付</w:t>
      </w:r>
    </w:p>
    <w:p w14:paraId="627D5E8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申込・問合せ…人形劇団クラルテ　電話</w:t>
      </w:r>
      <w:r w:rsidRPr="00CD2AD8">
        <w:rPr>
          <w:rFonts w:ascii="ＭＳ 明朝" w:eastAsia="ＭＳ 明朝" w:hAnsi="ＭＳ 明朝"/>
        </w:rPr>
        <w:t>06-6685-5601（日・祝休み）</w:t>
      </w:r>
    </w:p>
    <w:p w14:paraId="7EA1316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08F0D84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ふれあい絵本ひろば（無料）（要申込）</w:t>
      </w:r>
    </w:p>
    <w:p w14:paraId="1AA67E9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たくさんの絵本を展示します。好きなものを選んで楽しんでください♪　人形劇やベビーマッサージもあるよ！</w:t>
      </w:r>
    </w:p>
    <w:p w14:paraId="0053AD1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3月20日（日）①13時～14時②14時15分～15時15分</w:t>
      </w:r>
    </w:p>
    <w:p w14:paraId="2525233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※ベビーマッサージは</w:t>
      </w:r>
      <w:r w:rsidRPr="00CD2AD8">
        <w:rPr>
          <w:rFonts w:ascii="ＭＳ 明朝" w:eastAsia="ＭＳ 明朝" w:hAnsi="ＭＳ 明朝"/>
        </w:rPr>
        <w:t>13時30分～／14時25分～（各回先着8組）</w:t>
      </w:r>
    </w:p>
    <w:p w14:paraId="1CC44A6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場所…大淀コミュニティセンター</w:t>
      </w:r>
      <w:r w:rsidRPr="00CD2AD8">
        <w:rPr>
          <w:rFonts w:ascii="ＭＳ 明朝" w:eastAsia="ＭＳ 明朝" w:hAnsi="ＭＳ 明朝"/>
        </w:rPr>
        <w:t>1階ホール（本庄東3-8-2）</w:t>
      </w:r>
    </w:p>
    <w:p w14:paraId="3167F2D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定員…各回親子</w:t>
      </w:r>
      <w:r w:rsidRPr="00CD2AD8">
        <w:rPr>
          <w:rFonts w:ascii="ＭＳ 明朝" w:eastAsia="ＭＳ 明朝" w:hAnsi="ＭＳ 明朝"/>
        </w:rPr>
        <w:t>30組（1組4名まで・事前申込優先）</w:t>
      </w:r>
    </w:p>
    <w:p w14:paraId="7BDCFC1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3月5日（土）～19日（土）　大淀コミュニティセンターホームページにて受付</w:t>
      </w:r>
    </w:p>
    <w:p w14:paraId="67C12A6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HPはこちら▶</w:t>
      </w:r>
    </w:p>
    <w:p w14:paraId="78854021"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https://docs.google.com/forms/d/e/1FAIpQLSfUgOZtiUnGujjAAV67ZUhImjCSSOaQQYf2cy8nIVK44sEGtg/viewform</w:t>
      </w:r>
    </w:p>
    <w:p w14:paraId="2AFA3C7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新型コロナの状況により、内容が変更となる場合があります。</w:t>
      </w:r>
    </w:p>
    <w:p w14:paraId="5CEE21C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申込・問合せ…大淀コミュニティセンター　電話</w:t>
      </w:r>
      <w:r w:rsidRPr="00CD2AD8">
        <w:rPr>
          <w:rFonts w:ascii="ＭＳ 明朝" w:eastAsia="ＭＳ 明朝" w:hAnsi="ＭＳ 明朝"/>
        </w:rPr>
        <w:t>06-6372-0213　ファックス06-6371-0107</w:t>
      </w:r>
    </w:p>
    <w:p w14:paraId="3691CD5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12806A5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小さな子も楽しめるえほんのじかん（無料）（要申込）</w:t>
      </w:r>
    </w:p>
    <w:p w14:paraId="637C414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3月26日（土）11時～11時30分</w:t>
      </w:r>
    </w:p>
    <w:p w14:paraId="30E0368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場所…北図書館</w:t>
      </w:r>
      <w:r w:rsidRPr="00CD2AD8">
        <w:rPr>
          <w:rFonts w:ascii="ＭＳ 明朝" w:eastAsia="ＭＳ 明朝" w:hAnsi="ＭＳ 明朝"/>
        </w:rPr>
        <w:t>2階読書室（本庄東3-8-2）</w:t>
      </w:r>
    </w:p>
    <w:p w14:paraId="2499943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内容…絵本を中心に、パネルシアターなど</w:t>
      </w:r>
    </w:p>
    <w:p w14:paraId="32D6F4E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対象…小学校低学年までの子どもと保護者</w:t>
      </w:r>
    </w:p>
    <w:p w14:paraId="7B7DA78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出演　絵本の会北</w:t>
      </w:r>
    </w:p>
    <w:p w14:paraId="1E915BB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定員…</w:t>
      </w:r>
      <w:r w:rsidRPr="00CD2AD8">
        <w:rPr>
          <w:rFonts w:ascii="ＭＳ 明朝" w:eastAsia="ＭＳ 明朝" w:hAnsi="ＭＳ 明朝"/>
        </w:rPr>
        <w:t>10組（申込先着順）</w:t>
      </w:r>
    </w:p>
    <w:p w14:paraId="497905D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3月5日（土）～25日（金）まで電話・来館にて受付</w:t>
      </w:r>
    </w:p>
    <w:p w14:paraId="42E24BC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申込・問合せ…北図書館　電話</w:t>
      </w:r>
      <w:r w:rsidRPr="00CD2AD8">
        <w:rPr>
          <w:rFonts w:ascii="ＭＳ 明朝" w:eastAsia="ＭＳ 明朝" w:hAnsi="ＭＳ 明朝"/>
        </w:rPr>
        <w:t>06-6375-0410　ファックス06-6371-3177</w:t>
      </w:r>
    </w:p>
    <w:p w14:paraId="7E819AA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D1713E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あそび織</w:t>
      </w:r>
    </w:p>
    <w:p w14:paraId="0964060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いろんな色、いろんな太さ、いろんな糸が大集合！たて糸、よこ糸、うえしたうえしたってくぐらせて、</w:t>
      </w:r>
      <w:r w:rsidRPr="00CD2AD8">
        <w:rPr>
          <w:rFonts w:ascii="ＭＳ 明朝" w:eastAsia="ＭＳ 明朝" w:hAnsi="ＭＳ 明朝"/>
        </w:rPr>
        <w:t>さあ、あそび織にチャレンジしよう！</w:t>
      </w:r>
    </w:p>
    <w:p w14:paraId="5D46E97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3月27日（日）までの毎週金・土・日</w:t>
      </w:r>
    </w:p>
    <w:p w14:paraId="0478692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3月21日（月・祝）は実施</w:t>
      </w:r>
    </w:p>
    <w:p w14:paraId="1A66E9F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場所…キッズプラザ大阪</w:t>
      </w:r>
      <w:r w:rsidRPr="00CD2AD8">
        <w:rPr>
          <w:rFonts w:ascii="ＭＳ 明朝" w:eastAsia="ＭＳ 明朝" w:hAnsi="ＭＳ 明朝"/>
        </w:rPr>
        <w:t>3F創作工房（扇町2-1-7）</w:t>
      </w:r>
    </w:p>
    <w:p w14:paraId="792A78A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対象…</w:t>
      </w:r>
      <w:r w:rsidRPr="00CD2AD8">
        <w:rPr>
          <w:rFonts w:ascii="ＭＳ 明朝" w:eastAsia="ＭＳ 明朝" w:hAnsi="ＭＳ 明朝"/>
        </w:rPr>
        <w:t>3歳以上（未就学児は保護者同伴）</w:t>
      </w:r>
    </w:p>
    <w:p w14:paraId="6D647DC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料金…入館料大人</w:t>
      </w:r>
      <w:r w:rsidRPr="00CD2AD8">
        <w:rPr>
          <w:rFonts w:ascii="ＭＳ 明朝" w:eastAsia="ＭＳ 明朝" w:hAnsi="ＭＳ 明朝"/>
        </w:rPr>
        <w:t>1,400円、小人（小・中学生）800円、幼児（3歳以上）500円</w:t>
      </w:r>
    </w:p>
    <w:p w14:paraId="433A421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※開催時間・定員など詳細はホームページをご覧ください</w:t>
      </w:r>
    </w:p>
    <w:p w14:paraId="2D063D81"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HPはこちら▶</w:t>
      </w:r>
    </w:p>
    <w:p w14:paraId="63724CD6"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https://www.kidsplaza.or.jp/program/2021</w:t>
      </w:r>
      <w:r w:rsidRPr="00CD2AD8">
        <w:rPr>
          <w:rFonts w:ascii="ＭＳ 明朝" w:eastAsia="ＭＳ 明朝" w:hAnsi="ＭＳ 明朝" w:hint="eastAsia"/>
        </w:rPr>
        <w:t>/</w:t>
      </w:r>
      <w:r w:rsidRPr="00CD2AD8">
        <w:rPr>
          <w:rFonts w:ascii="ＭＳ 明朝" w:eastAsia="ＭＳ 明朝" w:hAnsi="ＭＳ 明朝"/>
        </w:rPr>
        <w:t>11</w:t>
      </w:r>
      <w:r w:rsidRPr="00CD2AD8">
        <w:rPr>
          <w:rFonts w:ascii="ＭＳ 明朝" w:eastAsia="ＭＳ 明朝" w:hAnsi="ＭＳ 明朝" w:hint="eastAsia"/>
        </w:rPr>
        <w:t>/</w:t>
      </w:r>
      <w:r w:rsidRPr="00CD2AD8">
        <w:rPr>
          <w:rFonts w:ascii="ＭＳ 明朝" w:eastAsia="ＭＳ 明朝" w:hAnsi="ＭＳ 明朝"/>
        </w:rPr>
        <w:t>000824</w:t>
      </w:r>
      <w:r w:rsidRPr="00CD2AD8">
        <w:rPr>
          <w:rFonts w:ascii="ＭＳ 明朝" w:eastAsia="ＭＳ 明朝" w:hAnsi="ＭＳ 明朝" w:hint="eastAsia"/>
        </w:rPr>
        <w:t>/</w:t>
      </w:r>
    </w:p>
    <w:p w14:paraId="32FA98D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問合せ…キッズプラザ大阪　</w:t>
      </w:r>
      <w:r w:rsidRPr="00CD2AD8">
        <w:rPr>
          <w:rFonts w:ascii="ＭＳ 明朝" w:eastAsia="ＭＳ 明朝" w:hAnsi="ＭＳ 明朝"/>
        </w:rPr>
        <w:t>06-6311-6601　ファックス06-6311-6605</w:t>
      </w:r>
    </w:p>
    <w:p w14:paraId="52C5530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71024B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防災・安全・安心</w:t>
      </w:r>
    </w:p>
    <w:p w14:paraId="415D582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350B715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新たな津波避難ビル</w:t>
      </w:r>
    </w:p>
    <w:p w14:paraId="1308C22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●大阪府立国際会議場（グランキューブ大阪）（中之島</w:t>
      </w:r>
      <w:r w:rsidRPr="00CD2AD8">
        <w:rPr>
          <w:rFonts w:ascii="ＭＳ 明朝" w:eastAsia="ＭＳ 明朝" w:hAnsi="ＭＳ 明朝"/>
        </w:rPr>
        <w:t>5-3-51）</w:t>
      </w:r>
    </w:p>
    <w:p w14:paraId="520DCD1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避難場所</w:t>
      </w:r>
      <w:r w:rsidRPr="00CD2AD8">
        <w:rPr>
          <w:rFonts w:ascii="ＭＳ 明朝" w:eastAsia="ＭＳ 明朝" w:hAnsi="ＭＳ 明朝"/>
        </w:rPr>
        <w:t>:2階ロビー</w:t>
      </w:r>
    </w:p>
    <w:p w14:paraId="7682445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避難可能人数</w:t>
      </w:r>
      <w:r w:rsidRPr="00CD2AD8">
        <w:rPr>
          <w:rFonts w:ascii="ＭＳ 明朝" w:eastAsia="ＭＳ 明朝" w:hAnsi="ＭＳ 明朝"/>
        </w:rPr>
        <w:t>:約218名</w:t>
      </w:r>
    </w:p>
    <w:p w14:paraId="7E84E55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避難可能時間</w:t>
      </w:r>
      <w:r w:rsidRPr="00CD2AD8">
        <w:rPr>
          <w:rFonts w:ascii="ＭＳ 明朝" w:eastAsia="ＭＳ 明朝" w:hAnsi="ＭＳ 明朝"/>
        </w:rPr>
        <w:t>:24時間</w:t>
      </w:r>
    </w:p>
    <w:p w14:paraId="4B603BA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津波避難ビルとは、津波や河川氾濫時に避難できる施設です。大規模災害に備え、ご自身を守る自助・地域の皆さまで助け合う共助の取組にご協力をお願いします。</w:t>
      </w:r>
    </w:p>
    <w:p w14:paraId="45DDAD9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問合せ…地域課　電話</w:t>
      </w:r>
      <w:r w:rsidRPr="00CD2AD8">
        <w:rPr>
          <w:rFonts w:ascii="ＭＳ 明朝" w:eastAsia="ＭＳ 明朝" w:hAnsi="ＭＳ 明朝"/>
        </w:rPr>
        <w:t>06-6313-9734　ファックス06-6362-3823</w:t>
      </w:r>
    </w:p>
    <w:p w14:paraId="645A5D7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9C07A9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Mｙ防災　ジシン本実践</w:t>
      </w:r>
      <w:r w:rsidRPr="00CD2AD8">
        <w:rPr>
          <w:rFonts w:ascii="ＭＳ 明朝" w:eastAsia="ＭＳ 明朝" w:hAnsi="ＭＳ 明朝" w:hint="eastAsia"/>
        </w:rPr>
        <w:t>編</w:t>
      </w:r>
    </w:p>
    <w:p w14:paraId="682CD7D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ライフラインが途絶えた時に</w:t>
      </w:r>
    </w:p>
    <w:p w14:paraId="1B602D4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避難生活でどうしても電源が必要な時には車の電源が使えそうなので、日頃からこまめに給油しています。車にガソリンがあれば冬場は暖を取ることもできるし、夏場は唯一クーラーで涼める場となり得ます。シガーライター（アクセサリーソケット）から電源を取ってスマホの充電もでき、ラジオから情報を集めることもできます。</w:t>
      </w:r>
    </w:p>
    <w:p w14:paraId="53B64AD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万が一、車中避難する事を想定して、水やトイレを備え、エコノミークラス症候群に気をつけたいです。</w:t>
      </w:r>
    </w:p>
    <w:p w14:paraId="13622DF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ジシン本サポーター・大住</w:t>
      </w:r>
    </w:p>
    <w:p w14:paraId="3889387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ジシン本</w:t>
      </w:r>
      <w:r w:rsidRPr="00CD2AD8">
        <w:rPr>
          <w:rFonts w:ascii="ＭＳ 明朝" w:eastAsia="ＭＳ 明朝" w:hAnsi="ＭＳ 明朝"/>
        </w:rPr>
        <w:t>HPはこちら▶</w:t>
      </w:r>
    </w:p>
    <w:p w14:paraId="0348E742"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https://jishinbook.net/</w:t>
      </w:r>
    </w:p>
    <w:p w14:paraId="1EDC8C4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0DFDFCE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警察だより</w:t>
      </w:r>
    </w:p>
    <w:p w14:paraId="63DAE4A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子ども達の安全を守るために</w:t>
      </w:r>
    </w:p>
    <w:p w14:paraId="5F81EAB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子どもに対するつきまとい事案等は、</w:t>
      </w:r>
      <w:r w:rsidRPr="00CD2AD8">
        <w:rPr>
          <w:rFonts w:ascii="ＭＳ 明朝" w:eastAsia="ＭＳ 明朝" w:hAnsi="ＭＳ 明朝"/>
        </w:rPr>
        <w:t>15時～18時の間に道路上、公園、団地等において多く発生しています。</w:t>
      </w:r>
    </w:p>
    <w:p w14:paraId="1616AD2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まち全体による見守り活動が子どもの安全につながります。子どもを見守る目を増やしましょう。</w:t>
      </w:r>
    </w:p>
    <w:p w14:paraId="7EFE556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〈守ろう</w:t>
      </w:r>
      <w:r w:rsidRPr="00CD2AD8">
        <w:rPr>
          <w:rFonts w:ascii="ＭＳ 明朝" w:eastAsia="ＭＳ 明朝" w:hAnsi="ＭＳ 明朝"/>
        </w:rPr>
        <w:t>5つの約束〉</w:t>
      </w:r>
    </w:p>
    <w:p w14:paraId="7E1EA01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①</w:t>
      </w:r>
      <w:r w:rsidRPr="00CD2AD8">
        <w:rPr>
          <w:rFonts w:ascii="ＭＳ 明朝" w:eastAsia="ＭＳ 明朝" w:hAnsi="ＭＳ 明朝"/>
        </w:rPr>
        <w:t>1人では遊ばない</w:t>
      </w:r>
    </w:p>
    <w:p w14:paraId="77F0663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②知らない人にはついて行かない</w:t>
      </w:r>
    </w:p>
    <w:p w14:paraId="5C8D964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③遊ぶ時は「だれと・どこで・何時に帰る」を言ってから</w:t>
      </w:r>
    </w:p>
    <w:p w14:paraId="3ECA32D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④連れて行かれそうになったら大声で知らせる</w:t>
      </w:r>
    </w:p>
    <w:p w14:paraId="6E0CA21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⑤友達が連れて行かれそうになったら、すぐに大人の人に知らせる</w:t>
      </w:r>
    </w:p>
    <w:p w14:paraId="75B42E1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w:t>
      </w:r>
    </w:p>
    <w:p w14:paraId="1C59166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大淀警察署　電話</w:t>
      </w:r>
      <w:r w:rsidRPr="00CD2AD8">
        <w:rPr>
          <w:rFonts w:ascii="ＭＳ 明朝" w:eastAsia="ＭＳ 明朝" w:hAnsi="ＭＳ 明朝"/>
        </w:rPr>
        <w:t>06-6376-1234</w:t>
      </w:r>
    </w:p>
    <w:p w14:paraId="20BE26F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曽根崎警察署　電話</w:t>
      </w:r>
      <w:r w:rsidRPr="00CD2AD8">
        <w:rPr>
          <w:rFonts w:ascii="ＭＳ 明朝" w:eastAsia="ＭＳ 明朝" w:hAnsi="ＭＳ 明朝"/>
        </w:rPr>
        <w:t>06-6315-1234</w:t>
      </w:r>
    </w:p>
    <w:p w14:paraId="39EABE7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天満警察署　電話</w:t>
      </w:r>
      <w:r w:rsidRPr="00CD2AD8">
        <w:rPr>
          <w:rFonts w:ascii="ＭＳ 明朝" w:eastAsia="ＭＳ 明朝" w:hAnsi="ＭＳ 明朝"/>
        </w:rPr>
        <w:t>06-6363-1234</w:t>
      </w:r>
    </w:p>
    <w:p w14:paraId="7D9A573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510AD5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消防だより</w:t>
      </w:r>
    </w:p>
    <w:p w14:paraId="0BD71D8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春の全国火災予防運動実施中（</w:t>
      </w:r>
      <w:r w:rsidRPr="00CD2AD8">
        <w:rPr>
          <w:rFonts w:ascii="ＭＳ 明朝" w:eastAsia="ＭＳ 明朝" w:hAnsi="ＭＳ 明朝"/>
        </w:rPr>
        <w:t>3月1日～7日）</w:t>
      </w:r>
    </w:p>
    <w:p w14:paraId="56958B7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寒さも緩み、火に対する注意も緩みがちになるこの季節、風が強く空気が乾燥し、火災の発生は年間でも多い月です。</w:t>
      </w:r>
    </w:p>
    <w:p w14:paraId="4214BEA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油断せず火の元・火の始末を十分確認しましょう。</w:t>
      </w:r>
    </w:p>
    <w:p w14:paraId="30E4009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●寝たばこや、たばこのポイ捨てはしない！</w:t>
      </w:r>
    </w:p>
    <w:p w14:paraId="35F853F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●ストーブには、燃えやすい物を近づけない！</w:t>
      </w:r>
    </w:p>
    <w:p w14:paraId="12BAD94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●コンロから離れる時は、必ず火を消す！</w:t>
      </w:r>
    </w:p>
    <w:p w14:paraId="252ED78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「人と人　つなぐ命は　防火から」（令和</w:t>
      </w:r>
      <w:r w:rsidRPr="00CD2AD8">
        <w:rPr>
          <w:rFonts w:ascii="ＭＳ 明朝" w:eastAsia="ＭＳ 明朝" w:hAnsi="ＭＳ 明朝"/>
        </w:rPr>
        <w:t>3年度　大阪市防火標語）</w:t>
      </w:r>
    </w:p>
    <w:p w14:paraId="11103D1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問合せ…北消防署　電話</w:t>
      </w:r>
      <w:r w:rsidRPr="00CD2AD8">
        <w:rPr>
          <w:rFonts w:ascii="ＭＳ 明朝" w:eastAsia="ＭＳ 明朝" w:hAnsi="ＭＳ 明朝"/>
        </w:rPr>
        <w:t>06-6372-0119</w:t>
      </w:r>
    </w:p>
    <w:p w14:paraId="3704D21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EFD307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くらし・手続き</w:t>
      </w:r>
    </w:p>
    <w:p w14:paraId="6239638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EAD110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「町会」に加入しませんか</w:t>
      </w:r>
    </w:p>
    <w:p w14:paraId="60724C1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町会は、住民の皆さんの自治組織です。</w:t>
      </w:r>
    </w:p>
    <w:p w14:paraId="1BDD404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防災や防犯、高齢者等の福祉、地域清掃、子どもや青少年の健全育成など、様々な活動に取り組んでいます。</w:t>
      </w:r>
    </w:p>
    <w:p w14:paraId="11F7D9A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「いざという時に助け合える関係づくり」のために、町会に加入しましょう。</w:t>
      </w:r>
    </w:p>
    <w:p w14:paraId="6C65D12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問合せ…地域課　電話</w:t>
      </w:r>
      <w:r w:rsidRPr="00CD2AD8">
        <w:rPr>
          <w:rFonts w:ascii="ＭＳ 明朝" w:eastAsia="ＭＳ 明朝" w:hAnsi="ＭＳ 明朝"/>
        </w:rPr>
        <w:t>06-6313-9951　ファックス　06-6362-3823</w:t>
      </w:r>
    </w:p>
    <w:p w14:paraId="1915BE2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22DABA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狂犬病予防集合注射</w:t>
      </w:r>
    </w:p>
    <w:p w14:paraId="5D1FD1D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4月13日（水）・19日（火）13時30分～16時</w:t>
      </w:r>
    </w:p>
    <w:p w14:paraId="28C1A50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※保健福祉センターからの案内通知をお持ちの方は必ずご持参ください</w:t>
      </w:r>
    </w:p>
    <w:p w14:paraId="27E4F6C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※雨天決行（</w:t>
      </w:r>
      <w:r w:rsidRPr="00CD2AD8">
        <w:rPr>
          <w:rFonts w:ascii="ＭＳ 明朝" w:eastAsia="ＭＳ 明朝" w:hAnsi="ＭＳ 明朝"/>
        </w:rPr>
        <w:t>11時時点で市内に「特別警報」「暴風警報」が発表されている場合は中止）</w:t>
      </w:r>
    </w:p>
    <w:p w14:paraId="15DC061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場所…北区保健福祉センター（北区役所内）</w:t>
      </w:r>
    </w:p>
    <w:p w14:paraId="34E2530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料金…注射料金</w:t>
      </w:r>
      <w:r w:rsidRPr="00CD2AD8">
        <w:rPr>
          <w:rFonts w:ascii="ＭＳ 明朝" w:eastAsia="ＭＳ 明朝" w:hAnsi="ＭＳ 明朝"/>
        </w:rPr>
        <w:t>2,750円／注射済票交付手数料550円／登録及び鑑札交付手数料（未登録の場合のみ）3,000円</w:t>
      </w:r>
    </w:p>
    <w:p w14:paraId="6997457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問合せ…健康課　電話</w:t>
      </w:r>
      <w:r w:rsidRPr="00CD2AD8">
        <w:rPr>
          <w:rFonts w:ascii="ＭＳ 明朝" w:eastAsia="ＭＳ 明朝" w:hAnsi="ＭＳ 明朝"/>
        </w:rPr>
        <w:t>06-6313-9973　ファックス06-6362-1099</w:t>
      </w:r>
    </w:p>
    <w:p w14:paraId="6B51135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05ED48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市税事務所からのお知らせ</w:t>
      </w:r>
    </w:p>
    <w:p w14:paraId="710C319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●個人市･府民税の申告</w:t>
      </w:r>
    </w:p>
    <w:p w14:paraId="7BD7FD1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令和</w:t>
      </w:r>
      <w:r w:rsidRPr="00CD2AD8">
        <w:rPr>
          <w:rFonts w:ascii="ＭＳ 明朝" w:eastAsia="ＭＳ 明朝" w:hAnsi="ＭＳ 明朝"/>
        </w:rPr>
        <w:t>4年度分個人市・府民税の申告期限は3月15日（火）です。感染症拡大防止のため、郵送または大阪市行政オンラインシステムによる申告をお願いします。</w:t>
      </w:r>
    </w:p>
    <w:p w14:paraId="2815703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※北区役所臨時申告会場は開設しておりません。</w:t>
      </w:r>
    </w:p>
    <w:p w14:paraId="597FAB0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問合せ…梅田市税事務所市民税等グループ　電話</w:t>
      </w:r>
      <w:r w:rsidRPr="00CD2AD8">
        <w:rPr>
          <w:rFonts w:ascii="ＭＳ 明朝" w:eastAsia="ＭＳ 明朝" w:hAnsi="ＭＳ 明朝"/>
        </w:rPr>
        <w:t>06-4797-2953</w:t>
      </w:r>
    </w:p>
    <w:p w14:paraId="11D00CD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●固定資産税（土地・家屋）に関する縦覧</w:t>
      </w:r>
    </w:p>
    <w:p w14:paraId="75899F3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土地または家屋の固定資産税の納税者となる方は、資産のある区を担当する市税事務所で縦覧帳簿を縦覧できます。（資産をお持ちの区の縦覧帳簿に限ります）</w:t>
      </w:r>
    </w:p>
    <w:p w14:paraId="3BAF197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4月1日（金）～5月2日（月）9時～17時30分（金曜日は19時まで）※土・日・祝日除く</w:t>
      </w:r>
    </w:p>
    <w:p w14:paraId="4771B5F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場所…梅田市税事務所（梅田</w:t>
      </w:r>
      <w:r w:rsidRPr="00CD2AD8">
        <w:rPr>
          <w:rFonts w:ascii="ＭＳ 明朝" w:eastAsia="ＭＳ 明朝" w:hAnsi="ＭＳ 明朝"/>
        </w:rPr>
        <w:t>1-2-2-700大阪駅前第2ビル7階）</w:t>
      </w:r>
    </w:p>
    <w:p w14:paraId="705D96B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持ち物…本人確認書類または納税通知書</w:t>
      </w:r>
    </w:p>
    <w:p w14:paraId="516D001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※代理の場合は委任状も必要</w:t>
      </w:r>
    </w:p>
    <w:p w14:paraId="5DA86E8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問合せ…梅田市税事務所固定資産税グループ　電話</w:t>
      </w:r>
      <w:r w:rsidRPr="00CD2AD8">
        <w:rPr>
          <w:rFonts w:ascii="ＭＳ 明朝" w:eastAsia="ＭＳ 明朝" w:hAnsi="ＭＳ 明朝"/>
        </w:rPr>
        <w:t>06-4797-2957（土地）、2958（家屋）</w:t>
      </w:r>
    </w:p>
    <w:p w14:paraId="21A62A6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EB4C18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北区役所での相談（無料）</w:t>
      </w:r>
    </w:p>
    <w:p w14:paraId="777210C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法律相談（要予約）</w:t>
      </w:r>
    </w:p>
    <w:p w14:paraId="6DFB1C2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3月2日（水）、16日（水）、4月6日（水）13時～17時</w:t>
      </w:r>
    </w:p>
    <w:p w14:paraId="5574E1D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※当日</w:t>
      </w:r>
      <w:r w:rsidRPr="00CD2AD8">
        <w:rPr>
          <w:rFonts w:ascii="ＭＳ 明朝" w:eastAsia="ＭＳ 明朝" w:hAnsi="ＭＳ 明朝"/>
        </w:rPr>
        <w:t>9時から電話予約</w:t>
      </w:r>
    </w:p>
    <w:p w14:paraId="000983F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申込・問合せ…政策推進課（広聴担当）　電話</w:t>
      </w:r>
      <w:r w:rsidRPr="00CD2AD8">
        <w:rPr>
          <w:rFonts w:ascii="ＭＳ 明朝" w:eastAsia="ＭＳ 明朝" w:hAnsi="ＭＳ 明朝"/>
        </w:rPr>
        <w:t>06-6313-9683</w:t>
      </w:r>
    </w:p>
    <w:p w14:paraId="0818B32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行政相談</w:t>
      </w:r>
    </w:p>
    <w:p w14:paraId="369D0AB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3月17日（木）13時～15時</w:t>
      </w:r>
    </w:p>
    <w:p w14:paraId="41B14DD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※予約不要</w:t>
      </w:r>
    </w:p>
    <w:p w14:paraId="4A050C2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問合せ…政策推進課（広聴担当）　電話</w:t>
      </w:r>
      <w:r w:rsidRPr="00CD2AD8">
        <w:rPr>
          <w:rFonts w:ascii="ＭＳ 明朝" w:eastAsia="ＭＳ 明朝" w:hAnsi="ＭＳ 明朝"/>
        </w:rPr>
        <w:t>06-6313-9683</w:t>
      </w:r>
    </w:p>
    <w:p w14:paraId="3EB0DB9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司法書士相談（要予約）</w:t>
      </w:r>
    </w:p>
    <w:p w14:paraId="21E5D18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3月9日（水）13時～16時</w:t>
      </w:r>
    </w:p>
    <w:p w14:paraId="08A40A6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※事前に電話予約</w:t>
      </w:r>
    </w:p>
    <w:p w14:paraId="1830BE0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申込・問合せ…あおぞら司法書士事務所内（担当</w:t>
      </w:r>
      <w:r w:rsidRPr="00CD2AD8">
        <w:rPr>
          <w:rFonts w:ascii="ＭＳ 明朝" w:eastAsia="ＭＳ 明朝" w:hAnsi="ＭＳ 明朝"/>
        </w:rPr>
        <w:t>:赤松）　電話0120-676-888（平日9時～18時）</w:t>
      </w:r>
    </w:p>
    <w:p w14:paraId="20F708D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行政書士相談（要予約）</w:t>
      </w:r>
    </w:p>
    <w:p w14:paraId="401B8C2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3月23日（水）13時～16時</w:t>
      </w:r>
    </w:p>
    <w:p w14:paraId="7BDBAE4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※事前に電話予約</w:t>
      </w:r>
    </w:p>
    <w:p w14:paraId="35B9769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内容…外国人のビザ手続・帰化、建設業・民泊等の各種営業許可などの相談</w:t>
      </w:r>
    </w:p>
    <w:p w14:paraId="270668E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申込・問合せ…大阪府行政書士会北支部　電話</w:t>
      </w:r>
      <w:r w:rsidRPr="00CD2AD8">
        <w:rPr>
          <w:rFonts w:ascii="ＭＳ 明朝" w:eastAsia="ＭＳ 明朝" w:hAnsi="ＭＳ 明朝"/>
        </w:rPr>
        <w:t>06-6105-3219（平日9時～17時）</w:t>
      </w:r>
    </w:p>
    <w:p w14:paraId="3BF4142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不動産相談（要予約）</w:t>
      </w:r>
    </w:p>
    <w:p w14:paraId="1DB6F88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3月23日（水）13時～16時</w:t>
      </w:r>
    </w:p>
    <w:p w14:paraId="0F687E3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※事前に電話予約（先着順）</w:t>
      </w:r>
    </w:p>
    <w:p w14:paraId="36BF393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申込・問合せ…公益社団法人全日本不動産協会大阪府本部北支部　電話</w:t>
      </w:r>
      <w:r w:rsidRPr="00CD2AD8">
        <w:rPr>
          <w:rFonts w:ascii="ＭＳ 明朝" w:eastAsia="ＭＳ 明朝" w:hAnsi="ＭＳ 明朝"/>
        </w:rPr>
        <w:t>06-6373-1511（平日10時～15時30分）</w:t>
      </w:r>
    </w:p>
    <w:p w14:paraId="6103752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CB3635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その他の相談（無料）</w:t>
      </w:r>
    </w:p>
    <w:p w14:paraId="68F7D81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日曜法律相談（要予約）</w:t>
      </w:r>
    </w:p>
    <w:p w14:paraId="0729435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3月27日（日）9時30分～13時30分</w:t>
      </w:r>
    </w:p>
    <w:p w14:paraId="5508624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場所…中央区役所（中央区久太郎町</w:t>
      </w:r>
      <w:r w:rsidRPr="00CD2AD8">
        <w:rPr>
          <w:rFonts w:ascii="ＭＳ 明朝" w:eastAsia="ＭＳ 明朝" w:hAnsi="ＭＳ 明朝"/>
        </w:rPr>
        <w:t>1-2-27）</w:t>
      </w:r>
    </w:p>
    <w:p w14:paraId="3DAF0E3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予約受付　</w:t>
      </w:r>
      <w:r w:rsidRPr="00CD2AD8">
        <w:rPr>
          <w:rFonts w:ascii="ＭＳ 明朝" w:eastAsia="ＭＳ 明朝" w:hAnsi="ＭＳ 明朝"/>
        </w:rPr>
        <w:t>3月24日（木）・25日（金）9時30分～12時</w:t>
      </w:r>
    </w:p>
    <w:p w14:paraId="7FC043D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予約専用電話　電話</w:t>
      </w:r>
      <w:r w:rsidRPr="00CD2AD8">
        <w:rPr>
          <w:rFonts w:ascii="ＭＳ 明朝" w:eastAsia="ＭＳ 明朝" w:hAnsi="ＭＳ 明朝"/>
        </w:rPr>
        <w:t>06-6208-8805</w:t>
      </w:r>
    </w:p>
    <w:p w14:paraId="0DF696D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問合せ…大阪市総合コールセンター　電話</w:t>
      </w:r>
      <w:r w:rsidRPr="00CD2AD8">
        <w:rPr>
          <w:rFonts w:ascii="ＭＳ 明朝" w:eastAsia="ＭＳ 明朝" w:hAnsi="ＭＳ 明朝"/>
        </w:rPr>
        <w:t>06-4301-7285</w:t>
      </w:r>
    </w:p>
    <w:p w14:paraId="4805C84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ナイター法律相談（当日受付）</w:t>
      </w:r>
    </w:p>
    <w:p w14:paraId="20E1A75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3月11日（金）18時30分～21時</w:t>
      </w:r>
    </w:p>
    <w:p w14:paraId="0BDD49A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場所…中央区民センター（中央区久太郎町</w:t>
      </w:r>
      <w:r w:rsidRPr="00CD2AD8">
        <w:rPr>
          <w:rFonts w:ascii="ＭＳ 明朝" w:eastAsia="ＭＳ 明朝" w:hAnsi="ＭＳ 明朝"/>
        </w:rPr>
        <w:t>1-2-27）</w:t>
      </w:r>
    </w:p>
    <w:p w14:paraId="435FB3C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※受付時間（</w:t>
      </w:r>
      <w:r w:rsidRPr="00CD2AD8">
        <w:rPr>
          <w:rFonts w:ascii="ＭＳ 明朝" w:eastAsia="ＭＳ 明朝" w:hAnsi="ＭＳ 明朝"/>
        </w:rPr>
        <w:t>18時～）に順番を抽選。抽選後空きがある場合は先着順（必ずマスク着用）</w:t>
      </w:r>
    </w:p>
    <w:p w14:paraId="4981D6C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問合せ…大阪市総合コールセンター　電話</w:t>
      </w:r>
      <w:r w:rsidRPr="00CD2AD8">
        <w:rPr>
          <w:rFonts w:ascii="ＭＳ 明朝" w:eastAsia="ＭＳ 明朝" w:hAnsi="ＭＳ 明朝"/>
        </w:rPr>
        <w:t>06-4301-7285</w:t>
      </w:r>
    </w:p>
    <w:p w14:paraId="151879B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犯罪被害者等支援のための総合相談</w:t>
      </w:r>
    </w:p>
    <w:p w14:paraId="67012B0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日時…随時受付</w:t>
      </w:r>
      <w:r w:rsidRPr="00CD2AD8">
        <w:rPr>
          <w:rFonts w:ascii="ＭＳ 明朝" w:eastAsia="ＭＳ 明朝" w:hAnsi="ＭＳ 明朝"/>
        </w:rPr>
        <w:t>9時～17時30分（土日・祝日・年末年始を除く）</w:t>
      </w:r>
    </w:p>
    <w:p w14:paraId="32DCA06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場所…市民局人権企画課（中之島</w:t>
      </w:r>
      <w:r w:rsidRPr="00CD2AD8">
        <w:rPr>
          <w:rFonts w:ascii="ＭＳ 明朝" w:eastAsia="ＭＳ 明朝" w:hAnsi="ＭＳ 明朝"/>
        </w:rPr>
        <w:t>1-3-20大阪市役所4階）</w:t>
      </w:r>
    </w:p>
    <w:p w14:paraId="5503839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問合せ…市民局人権企画課　電話</w:t>
      </w:r>
      <w:r w:rsidRPr="00CD2AD8">
        <w:rPr>
          <w:rFonts w:ascii="ＭＳ 明朝" w:eastAsia="ＭＳ 明朝" w:hAnsi="ＭＳ 明朝"/>
        </w:rPr>
        <w:t>06-6208-7489　ファックス06-6202-7073</w:t>
      </w:r>
    </w:p>
    <w:p w14:paraId="02DBF35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人権相談</w:t>
      </w:r>
    </w:p>
    <w:p w14:paraId="4B137FB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461755E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受付　月～金</w:t>
      </w:r>
      <w:r w:rsidRPr="00CD2AD8">
        <w:rPr>
          <w:rFonts w:ascii="ＭＳ 明朝" w:eastAsia="ＭＳ 明朝" w:hAnsi="ＭＳ 明朝"/>
        </w:rPr>
        <w:t>9時～21時　日・祝日9時～17時30分</w:t>
      </w:r>
    </w:p>
    <w:p w14:paraId="0847D8F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申込・問合せ…大阪市人権啓発相談センター　電話</w:t>
      </w:r>
      <w:r w:rsidRPr="00CD2AD8">
        <w:rPr>
          <w:rFonts w:ascii="ＭＳ 明朝" w:eastAsia="ＭＳ 明朝" w:hAnsi="ＭＳ 明朝"/>
        </w:rPr>
        <w:t>06-6532-7830　ファックス06-6531-0666　メール</w:t>
      </w:r>
    </w:p>
    <w:p w14:paraId="475B1EDF"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7830@osaka-jinken.net</w:t>
      </w:r>
    </w:p>
    <w:p w14:paraId="0DBC321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07DB925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住まいのよろず相談（無料）（要申込）</w:t>
      </w:r>
    </w:p>
    <w:p w14:paraId="0D89437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自分の住む家の暮らしの不便さなどの相談を受け付けます！まちの不動産がどんな相談にも丁寧に応じてくれます。</w:t>
      </w:r>
    </w:p>
    <w:p w14:paraId="65ECC58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3月9日（水）13時30分～15時30分</w:t>
      </w:r>
    </w:p>
    <w:p w14:paraId="47629B7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場所…北老人福祉センター</w:t>
      </w:r>
      <w:r w:rsidRPr="00CD2AD8">
        <w:rPr>
          <w:rFonts w:ascii="ＭＳ 明朝" w:eastAsia="ＭＳ 明朝" w:hAnsi="ＭＳ 明朝"/>
        </w:rPr>
        <w:t>1階大広間（同心1-5-27）</w:t>
      </w:r>
    </w:p>
    <w:p w14:paraId="2CF312C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申込…当日まで来館・電話にて受付</w:t>
      </w:r>
    </w:p>
    <w:p w14:paraId="0423268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詳細は北老人福祉センター</w:t>
      </w:r>
      <w:r w:rsidRPr="00CD2AD8">
        <w:rPr>
          <w:rFonts w:ascii="ＭＳ 明朝" w:eastAsia="ＭＳ 明朝" w:hAnsi="ＭＳ 明朝"/>
        </w:rPr>
        <w:t>HP▶</w:t>
      </w:r>
    </w:p>
    <w:p w14:paraId="53897CD4"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https://www.osaka-kitakusyakyou.com/rozincenter/</w:t>
      </w:r>
    </w:p>
    <w:p w14:paraId="5C86B9E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申込・問合せ…北老人福祉センタ－　電話</w:t>
      </w:r>
      <w:r w:rsidRPr="00CD2AD8">
        <w:rPr>
          <w:rFonts w:ascii="ＭＳ 明朝" w:eastAsia="ＭＳ 明朝" w:hAnsi="ＭＳ 明朝"/>
        </w:rPr>
        <w:t>06-6352-7025　ファックス06-6352-7062</w:t>
      </w:r>
    </w:p>
    <w:p w14:paraId="37972B3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3D6285D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健康・福祉</w:t>
      </w:r>
    </w:p>
    <w:p w14:paraId="07B5A2A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E2D01A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BCG予防接種（無料）</w:t>
      </w:r>
    </w:p>
    <w:p w14:paraId="7FA57DF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4月7日（木）・5月12日（木）10時～11時</w:t>
      </w:r>
    </w:p>
    <w:p w14:paraId="0ADD86A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場所…北区保健福祉センター（北区役所内）</w:t>
      </w:r>
    </w:p>
    <w:p w14:paraId="6F848C1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標準的な接種年齢…生後</w:t>
      </w:r>
      <w:r w:rsidRPr="00CD2AD8">
        <w:rPr>
          <w:rFonts w:ascii="ＭＳ 明朝" w:eastAsia="ＭＳ 明朝" w:hAnsi="ＭＳ 明朝"/>
        </w:rPr>
        <w:t>5～8か月の乳児</w:t>
      </w:r>
    </w:p>
    <w:p w14:paraId="4AFE2D4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持ち物…母子健康手帳・予防接種手帳・ベビーカー用の錠・バスタオル（脱衣・着衣の際に使用します）</w:t>
      </w:r>
    </w:p>
    <w:p w14:paraId="141B291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※委託医療機関でも</w:t>
      </w:r>
      <w:r w:rsidRPr="00CD2AD8">
        <w:rPr>
          <w:rFonts w:ascii="ＭＳ 明朝" w:eastAsia="ＭＳ 明朝" w:hAnsi="ＭＳ 明朝"/>
        </w:rPr>
        <w:t>BCG予防接種を受けることができます。</w:t>
      </w:r>
    </w:p>
    <w:p w14:paraId="7104820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問合せ…健康課　電話</w:t>
      </w:r>
      <w:r w:rsidRPr="00CD2AD8">
        <w:rPr>
          <w:rFonts w:ascii="ＭＳ 明朝" w:eastAsia="ＭＳ 明朝" w:hAnsi="ＭＳ 明朝"/>
        </w:rPr>
        <w:t>06-6313-9882　ファックス06-6362-1099</w:t>
      </w:r>
    </w:p>
    <w:p w14:paraId="54FDB14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387673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18</w:t>
      </w:r>
      <w:r w:rsidRPr="00CD2AD8">
        <w:rPr>
          <w:rFonts w:ascii="ＭＳ 明朝" w:eastAsia="ＭＳ 明朝" w:hAnsi="ＭＳ 明朝" w:hint="eastAsia"/>
        </w:rPr>
        <w:t>〜6</w:t>
      </w:r>
      <w:r w:rsidRPr="00CD2AD8">
        <w:rPr>
          <w:rFonts w:ascii="ＭＳ 明朝" w:eastAsia="ＭＳ 明朝" w:hAnsi="ＭＳ 明朝"/>
        </w:rPr>
        <w:t>4歳の方】新型コロナワクチン接種（3回目）をさらに前倒しします</w:t>
      </w:r>
    </w:p>
    <w:p w14:paraId="1C902C3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3回目接種券到着予定日等が変更になりました。</w:t>
      </w:r>
    </w:p>
    <w:p w14:paraId="61FDBF8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18</w:t>
      </w:r>
      <w:r w:rsidRPr="00CD2AD8">
        <w:rPr>
          <w:rFonts w:ascii="ＭＳ 明朝" w:eastAsia="ＭＳ 明朝" w:hAnsi="ＭＳ 明朝" w:hint="eastAsia"/>
        </w:rPr>
        <w:t>〜</w:t>
      </w:r>
      <w:r w:rsidRPr="00CD2AD8">
        <w:rPr>
          <w:rFonts w:ascii="ＭＳ 明朝" w:eastAsia="ＭＳ 明朝" w:hAnsi="ＭＳ 明朝"/>
        </w:rPr>
        <w:t>64歳の方（接種間隔</w:t>
      </w:r>
      <w:r w:rsidRPr="00CD2AD8">
        <w:rPr>
          <w:rFonts w:ascii="ＭＳ 明朝" w:eastAsia="ＭＳ 明朝" w:hAnsi="ＭＳ 明朝" w:hint="eastAsia"/>
        </w:rPr>
        <w:t>…</w:t>
      </w:r>
      <w:r w:rsidRPr="00CD2AD8">
        <w:rPr>
          <w:rFonts w:ascii="ＭＳ 明朝" w:eastAsia="ＭＳ 明朝" w:hAnsi="ＭＳ 明朝"/>
        </w:rPr>
        <w:t>7か月➡6か月以上）</w:t>
      </w:r>
    </w:p>
    <w:p w14:paraId="5EAA888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2回目接種日が7月28日～8月6日</w:t>
      </w:r>
    </w:p>
    <w:p w14:paraId="4F453428"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（変更前）接種券到着日…2月23日頃、接種開始日…2月28日</w:t>
      </w:r>
    </w:p>
    <w:p w14:paraId="2CEEBF72"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（変更後）接種券到着日…2月23日頃、接種開始日…接種券到着</w:t>
      </w:r>
      <w:r w:rsidRPr="00CD2AD8">
        <w:rPr>
          <w:rFonts w:ascii="ＭＳ 明朝" w:eastAsia="ＭＳ 明朝" w:hAnsi="ＭＳ 明朝" w:hint="eastAsia"/>
        </w:rPr>
        <w:t>次第</w:t>
      </w:r>
    </w:p>
    <w:p w14:paraId="5E3334E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2回目接種日が8月7日～8月13日</w:t>
      </w:r>
    </w:p>
    <w:p w14:paraId="6D808BFA"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（変更前）接種券到着日…3月2日頃、接種開始日…3月7日</w:t>
      </w:r>
    </w:p>
    <w:p w14:paraId="7786F9C4"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（変更後）接種券到着日…3月2日頃、接種開始日…接種券到着</w:t>
      </w:r>
      <w:r w:rsidRPr="00CD2AD8">
        <w:rPr>
          <w:rFonts w:ascii="ＭＳ 明朝" w:eastAsia="ＭＳ 明朝" w:hAnsi="ＭＳ 明朝" w:hint="eastAsia"/>
        </w:rPr>
        <w:t>次第</w:t>
      </w:r>
    </w:p>
    <w:p w14:paraId="1028CF77"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2回目接種日が8月14日～8月20日</w:t>
      </w:r>
    </w:p>
    <w:p w14:paraId="08ABB411"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（変更前）接種券到着日…3月9日頃、接種開始日…3月14日</w:t>
      </w:r>
    </w:p>
    <w:p w14:paraId="3E27AD9E"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（変更後）接種券到着日…3月2日頃、接種開始日…接種券到着</w:t>
      </w:r>
      <w:r w:rsidRPr="00CD2AD8">
        <w:rPr>
          <w:rFonts w:ascii="ＭＳ 明朝" w:eastAsia="ＭＳ 明朝" w:hAnsi="ＭＳ 明朝" w:hint="eastAsia"/>
        </w:rPr>
        <w:t>次第</w:t>
      </w:r>
    </w:p>
    <w:p w14:paraId="133C5E24"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2回目接種日が8月21日～8月27日</w:t>
      </w:r>
    </w:p>
    <w:p w14:paraId="0DF45975"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（変更前）接種券到着日…3月16頃、接種開始日…3月21日</w:t>
      </w:r>
    </w:p>
    <w:p w14:paraId="721890D4"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（変更後）接種券到着日…3月2日頃、接種開始日…接種券到着</w:t>
      </w:r>
      <w:r w:rsidRPr="00CD2AD8">
        <w:rPr>
          <w:rFonts w:ascii="ＭＳ 明朝" w:eastAsia="ＭＳ 明朝" w:hAnsi="ＭＳ 明朝" w:hint="eastAsia"/>
        </w:rPr>
        <w:t>次第</w:t>
      </w:r>
    </w:p>
    <w:p w14:paraId="3378FF1D"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2回目接種日が8月28日～9月6日</w:t>
      </w:r>
    </w:p>
    <w:p w14:paraId="43DFDD2B"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（変更前）接種券到着日…3月24日頃、接種開始日…3月28日</w:t>
      </w:r>
    </w:p>
    <w:p w14:paraId="7E348818"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（変更後）接種券到着日…3月9日頃、接種開始日…接種券到着</w:t>
      </w:r>
      <w:r w:rsidRPr="00CD2AD8">
        <w:rPr>
          <w:rFonts w:ascii="ＭＳ 明朝" w:eastAsia="ＭＳ 明朝" w:hAnsi="ＭＳ 明朝" w:hint="eastAsia"/>
        </w:rPr>
        <w:t>次第</w:t>
      </w:r>
    </w:p>
    <w:p w14:paraId="4055F9E1"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 xml:space="preserve">　以降の発送は、6か月を経過した翌週月曜日に1週間単位で順次発送予定です。</w:t>
      </w:r>
    </w:p>
    <w:p w14:paraId="3D5FFBA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問合せ…大阪市新型コロナワクチンコールセンター　電話</w:t>
      </w:r>
      <w:r w:rsidRPr="00CD2AD8">
        <w:rPr>
          <w:rFonts w:ascii="ＭＳ 明朝" w:eastAsia="ＭＳ 明朝" w:hAnsi="ＭＳ 明朝"/>
        </w:rPr>
        <w:t>0570-065670または06-6377-5670　ファックス0570-056769</w:t>
      </w:r>
    </w:p>
    <w:p w14:paraId="2645805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358970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精神科医師による精神保健福祉相談（無料）（予約制）</w:t>
      </w:r>
    </w:p>
    <w:p w14:paraId="08A73EE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こころの変調に気づいたら専門家に相談してみませんか？</w:t>
      </w:r>
    </w:p>
    <w:p w14:paraId="132465A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3月16日（水）・25日（金）・4月1日（金）14時～16時</w:t>
      </w:r>
    </w:p>
    <w:p w14:paraId="765C93A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場所…北区保健福祉センター相談室（北区役所内）</w:t>
      </w:r>
    </w:p>
    <w:p w14:paraId="589A562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※ご家族や支援者からの相談も可能です。</w:t>
      </w:r>
    </w:p>
    <w:p w14:paraId="33E7C4D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申込・問合せ…健康課　電話</w:t>
      </w:r>
      <w:r w:rsidRPr="00CD2AD8">
        <w:rPr>
          <w:rFonts w:ascii="ＭＳ 明朝" w:eastAsia="ＭＳ 明朝" w:hAnsi="ＭＳ 明朝"/>
        </w:rPr>
        <w:t>06-6313-9968　ファクス06-6362 -1099</w:t>
      </w:r>
    </w:p>
    <w:p w14:paraId="5D7798E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031376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令和</w:t>
      </w:r>
      <w:r w:rsidRPr="00CD2AD8">
        <w:rPr>
          <w:rFonts w:ascii="ＭＳ 明朝" w:eastAsia="ＭＳ 明朝" w:hAnsi="ＭＳ 明朝"/>
        </w:rPr>
        <w:t>4年度　健康フィットネス・ヨーガ講習会</w:t>
      </w:r>
    </w:p>
    <w:p w14:paraId="0B2806D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4月～翌年3月</w:t>
      </w:r>
    </w:p>
    <w:p w14:paraId="199B79C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w:t>
      </w:r>
    </w:p>
    <w:p w14:paraId="7C9C14B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●北区民センター（北区役所隣）</w:t>
      </w:r>
    </w:p>
    <w:p w14:paraId="0AD4BF7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健康フィットネス</w:t>
      </w:r>
      <w:r w:rsidRPr="00CD2AD8">
        <w:rPr>
          <w:rFonts w:ascii="ＭＳ 明朝" w:eastAsia="ＭＳ 明朝" w:hAnsi="ＭＳ 明朝"/>
        </w:rPr>
        <w:t>:毎週水曜</w:t>
      </w:r>
    </w:p>
    <w:p w14:paraId="1EC267F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ヨーガ</w:t>
      </w:r>
      <w:r w:rsidRPr="00CD2AD8">
        <w:rPr>
          <w:rFonts w:ascii="ＭＳ 明朝" w:eastAsia="ＭＳ 明朝" w:hAnsi="ＭＳ 明朝"/>
        </w:rPr>
        <w:t>:毎週月曜【新規開講】</w:t>
      </w:r>
    </w:p>
    <w:p w14:paraId="231A3A0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●大淀コミュニティセンター（本庄東</w:t>
      </w:r>
      <w:r w:rsidRPr="00CD2AD8">
        <w:rPr>
          <w:rFonts w:ascii="ＭＳ 明朝" w:eastAsia="ＭＳ 明朝" w:hAnsi="ＭＳ 明朝"/>
        </w:rPr>
        <w:t>3-8-2）</w:t>
      </w:r>
    </w:p>
    <w:p w14:paraId="40300DB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健康フィットネス</w:t>
      </w:r>
      <w:r w:rsidRPr="00CD2AD8">
        <w:rPr>
          <w:rFonts w:ascii="ＭＳ 明朝" w:eastAsia="ＭＳ 明朝" w:hAnsi="ＭＳ 明朝"/>
        </w:rPr>
        <w:t>:毎週火曜</w:t>
      </w:r>
    </w:p>
    <w:p w14:paraId="0E8AAE5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ヨーガ</w:t>
      </w:r>
      <w:r w:rsidRPr="00CD2AD8">
        <w:rPr>
          <w:rFonts w:ascii="ＭＳ 明朝" w:eastAsia="ＭＳ 明朝" w:hAnsi="ＭＳ 明朝"/>
        </w:rPr>
        <w:t>:毎週木曜</w:t>
      </w:r>
    </w:p>
    <w:p w14:paraId="794E6A4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※開催日時、料金などの詳細は各センターにお問合せください。</w:t>
      </w:r>
    </w:p>
    <w:p w14:paraId="504F6A7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3月25日（金）まで各センターへ電話・ファックス・来館にて受付</w:t>
      </w:r>
    </w:p>
    <w:p w14:paraId="11B39D0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※ファックスには講座名・住所・氏名・電話番号・生年月日を明記</w:t>
      </w:r>
    </w:p>
    <w:p w14:paraId="329B50C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申込・問合せ…北区民センター　電話</w:t>
      </w:r>
      <w:r w:rsidRPr="00CD2AD8">
        <w:rPr>
          <w:rFonts w:ascii="ＭＳ 明朝" w:eastAsia="ＭＳ 明朝" w:hAnsi="ＭＳ 明朝"/>
        </w:rPr>
        <w:t>06-6315-1500　ファックス06-6367-1990</w:t>
      </w:r>
    </w:p>
    <w:p w14:paraId="0B76060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大淀コミュニティセンター　電話</w:t>
      </w:r>
      <w:r w:rsidRPr="00CD2AD8">
        <w:rPr>
          <w:rFonts w:ascii="ＭＳ 明朝" w:eastAsia="ＭＳ 明朝" w:hAnsi="ＭＳ 明朝"/>
        </w:rPr>
        <w:t>06-6372-0213　ファックス06-6371-0107</w:t>
      </w:r>
    </w:p>
    <w:p w14:paraId="49D3304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5F03B4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女性のための健康講座～更年期のセルフケア～（無料）（要申込）</w:t>
      </w:r>
    </w:p>
    <w:p w14:paraId="2C1E2B8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更年期を迎えた女性の身体の変化などを学ぶとともに、椅子に座ってできる骨盤底筋体操を体験します。</w:t>
      </w:r>
    </w:p>
    <w:p w14:paraId="1C7941C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3月9日（水）・23日（水）19時～20時30分（全2回）</w:t>
      </w:r>
    </w:p>
    <w:p w14:paraId="72DE01D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場所…クレオ大阪子育て館（天神橋</w:t>
      </w:r>
      <w:r w:rsidRPr="00CD2AD8">
        <w:rPr>
          <w:rFonts w:ascii="ＭＳ 明朝" w:eastAsia="ＭＳ 明朝" w:hAnsi="ＭＳ 明朝"/>
        </w:rPr>
        <w:t>6-4-20）</w:t>
      </w:r>
    </w:p>
    <w:p w14:paraId="49F9103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対象…女性</w:t>
      </w:r>
    </w:p>
    <w:p w14:paraId="72F0AF2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講師…柴田綾子氏（産婦人科医）ほか</w:t>
      </w:r>
    </w:p>
    <w:p w14:paraId="167B5CF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定員…</w:t>
      </w:r>
      <w:r w:rsidRPr="00CD2AD8">
        <w:rPr>
          <w:rFonts w:ascii="ＭＳ 明朝" w:eastAsia="ＭＳ 明朝" w:hAnsi="ＭＳ 明朝"/>
        </w:rPr>
        <w:t>20名（申込先着順）</w:t>
      </w:r>
    </w:p>
    <w:p w14:paraId="15A9E013"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3月8日（火）まで電話・ファックス・ホームページにて受付</w:t>
      </w:r>
    </w:p>
    <w:p w14:paraId="3105EDC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※ファックスには住所・氏名・年齢・電話番号・ファックス番号を明記</w:t>
      </w:r>
    </w:p>
    <w:p w14:paraId="4B80B47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HPはこちら▶︎</w:t>
      </w:r>
    </w:p>
    <w:p w14:paraId="23979DF5"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https://www.shisetsu-osaka.jp/shisetsu-nw/koza/detail.html?kozaId=50505</w:t>
      </w:r>
    </w:p>
    <w:p w14:paraId="0A93955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申込・問合せ…クレオ大阪子育て館　電話</w:t>
      </w:r>
      <w:r w:rsidRPr="00CD2AD8">
        <w:rPr>
          <w:rFonts w:ascii="ＭＳ 明朝" w:eastAsia="ＭＳ 明朝" w:hAnsi="ＭＳ 明朝"/>
        </w:rPr>
        <w:t>06-6354-0106　ファックス06-6354-0277</w:t>
      </w:r>
    </w:p>
    <w:p w14:paraId="5AD54CE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3F3FE0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地域で見守りが必要な方に同意確認書類をお送りしています</w:t>
      </w:r>
    </w:p>
    <w:p w14:paraId="026530A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要介護認定を受けている方、障がいをお持ちの方など日常生活や災害時に手助けが必要な方に対し、平成</w:t>
      </w:r>
      <w:r w:rsidRPr="00CD2AD8">
        <w:rPr>
          <w:rFonts w:ascii="ＭＳ 明朝" w:eastAsia="ＭＳ 明朝" w:hAnsi="ＭＳ 明朝"/>
        </w:rPr>
        <w:t>27年度から「要援護者名簿」に登載するための同意確認の書類を北区全域にお送りしています。皆様のご理解・ご協力をお願いします。</w:t>
      </w:r>
    </w:p>
    <w:p w14:paraId="7F0855E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◎見守りが必要で書類送付をご希望の方は、問合せ先にご連絡をお願いします。</w:t>
      </w:r>
    </w:p>
    <w:p w14:paraId="7DD4539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問合せ…北区社会福祉協議会　電話</w:t>
      </w:r>
      <w:r w:rsidRPr="00CD2AD8">
        <w:rPr>
          <w:rFonts w:ascii="ＭＳ 明朝" w:eastAsia="ＭＳ 明朝" w:hAnsi="ＭＳ 明朝"/>
        </w:rPr>
        <w:t>06-6313-5567　ファックス06-6313-2921</w:t>
      </w:r>
    </w:p>
    <w:p w14:paraId="55979C2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北区役所福祉課　電話</w:t>
      </w:r>
      <w:r w:rsidRPr="00CD2AD8">
        <w:rPr>
          <w:rFonts w:ascii="ＭＳ 明朝" w:eastAsia="ＭＳ 明朝" w:hAnsi="ＭＳ 明朝"/>
        </w:rPr>
        <w:t>06-6313-9498　ファックス06-6313-9905</w:t>
      </w:r>
    </w:p>
    <w:p w14:paraId="344E44F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※この取組みは大阪市が北区社会福祉協議会に委託して実施しています。</w:t>
      </w:r>
    </w:p>
    <w:p w14:paraId="39B92F9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1063AEF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文化･芸術･講座</w:t>
      </w:r>
    </w:p>
    <w:p w14:paraId="5B3BFDE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788DF1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令和</w:t>
      </w:r>
      <w:r w:rsidRPr="00CD2AD8">
        <w:rPr>
          <w:rFonts w:ascii="ＭＳ 明朝" w:eastAsia="ＭＳ 明朝" w:hAnsi="ＭＳ 明朝"/>
        </w:rPr>
        <w:t>4年度フラダンス講習会（要申込）</w:t>
      </w:r>
    </w:p>
    <w:p w14:paraId="48E32A1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日時…月</w:t>
      </w:r>
      <w:r w:rsidRPr="00CD2AD8">
        <w:rPr>
          <w:rFonts w:ascii="ＭＳ 明朝" w:eastAsia="ＭＳ 明朝" w:hAnsi="ＭＳ 明朝"/>
        </w:rPr>
        <w:t>3回金曜日10時30分～12時</w:t>
      </w:r>
    </w:p>
    <w:p w14:paraId="4DD322D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場所…大淀コミュニティセンター（本庄東</w:t>
      </w:r>
      <w:r w:rsidRPr="00CD2AD8">
        <w:rPr>
          <w:rFonts w:ascii="ＭＳ 明朝" w:eastAsia="ＭＳ 明朝" w:hAnsi="ＭＳ 明朝"/>
        </w:rPr>
        <w:t>3-8-2）</w:t>
      </w:r>
    </w:p>
    <w:p w14:paraId="37ECE54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3月22日（火）まで電話・ファックス・来館にて受付</w:t>
      </w:r>
    </w:p>
    <w:p w14:paraId="1623C33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※ファックスには、住所、氏名、生年月日、電話番号を明記</w:t>
      </w:r>
    </w:p>
    <w:p w14:paraId="7504A4D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※開催日時、料金等の詳細は、センターにお問合せください</w:t>
      </w:r>
    </w:p>
    <w:p w14:paraId="4E359F9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申込・問合せ…大淀コミュニティセンター　電話</w:t>
      </w:r>
      <w:r w:rsidRPr="00CD2AD8">
        <w:rPr>
          <w:rFonts w:ascii="ＭＳ 明朝" w:eastAsia="ＭＳ 明朝" w:hAnsi="ＭＳ 明朝"/>
        </w:rPr>
        <w:t>06-6372-0213　ファックス06-6371-0107</w:t>
      </w:r>
    </w:p>
    <w:p w14:paraId="7A38D7B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1B99D7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ボランティア・市民活動　ボラたま講座開催！（無料）（要申込）</w:t>
      </w:r>
    </w:p>
    <w:p w14:paraId="78D9D6F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3月12日（土）10時～12時30分</w:t>
      </w:r>
    </w:p>
    <w:p w14:paraId="581960C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場所…北区在宅サービスセンター（神山町</w:t>
      </w:r>
      <w:r w:rsidRPr="00CD2AD8">
        <w:rPr>
          <w:rFonts w:ascii="ＭＳ 明朝" w:eastAsia="ＭＳ 明朝" w:hAnsi="ＭＳ 明朝"/>
        </w:rPr>
        <w:t>15-11）</w:t>
      </w:r>
    </w:p>
    <w:p w14:paraId="60A2AD6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内容…初級ボランティア講座</w:t>
      </w:r>
    </w:p>
    <w:p w14:paraId="5BE30C9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対象…区内在住、在勤でボランティア活動に関心のある方</w:t>
      </w:r>
    </w:p>
    <w:p w14:paraId="3067550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定員…</w:t>
      </w:r>
      <w:r w:rsidRPr="00CD2AD8">
        <w:rPr>
          <w:rFonts w:ascii="ＭＳ 明朝" w:eastAsia="ＭＳ 明朝" w:hAnsi="ＭＳ 明朝"/>
        </w:rPr>
        <w:t>15名（多数抽選）</w:t>
      </w:r>
    </w:p>
    <w:p w14:paraId="0735A24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3月10日（木）まで電話・ファックス・メールにて受付</w:t>
      </w:r>
    </w:p>
    <w:p w14:paraId="2F9FEC4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※ファックスには名前・住所・連絡先を明記</w:t>
      </w:r>
    </w:p>
    <w:p w14:paraId="2538B2F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申込・問合せ…北区ボランティア・市民活動センター　電話</w:t>
      </w:r>
      <w:r w:rsidRPr="00CD2AD8">
        <w:rPr>
          <w:rFonts w:ascii="ＭＳ 明朝" w:eastAsia="ＭＳ 明朝" w:hAnsi="ＭＳ 明朝"/>
        </w:rPr>
        <w:t>06-6313-5566　ファックス06-6313-2921　メール</w:t>
      </w:r>
    </w:p>
    <w:p w14:paraId="0B359C26" w14:textId="77777777" w:rsidR="00D766A1" w:rsidRPr="00CD2AD8" w:rsidRDefault="00D766A1" w:rsidP="00D766A1">
      <w:pPr>
        <w:rPr>
          <w:rFonts w:ascii="ＭＳ 明朝" w:eastAsia="ＭＳ 明朝" w:hAnsi="ＭＳ 明朝"/>
        </w:rPr>
      </w:pPr>
      <w:r w:rsidRPr="00CD2AD8">
        <w:rPr>
          <w:rFonts w:ascii="ＭＳ 明朝" w:eastAsia="ＭＳ 明朝" w:hAnsi="ＭＳ 明朝"/>
        </w:rPr>
        <w:t>kitamail@osaka-kitakusyakyou.com</w:t>
      </w:r>
    </w:p>
    <w:p w14:paraId="22B4140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172240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ミュージアムクイズに挑戦！「チャレンジ　オッタ―！」</w:t>
      </w:r>
    </w:p>
    <w:p w14:paraId="42DD945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大阪くらしの今昔館の展示物についてのクイズに挑戦してみよう！子どもから大人まで参加できます。全問正解でオリジナルグッズをプレゼント！</w:t>
      </w:r>
    </w:p>
    <w:p w14:paraId="499169A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日時…開館日の</w:t>
      </w:r>
      <w:r w:rsidRPr="00CD2AD8">
        <w:rPr>
          <w:rFonts w:ascii="ＭＳ 明朝" w:eastAsia="ＭＳ 明朝" w:hAnsi="ＭＳ 明朝"/>
        </w:rPr>
        <w:t>10時～16時30分</w:t>
      </w:r>
    </w:p>
    <w:p w14:paraId="6A8F42D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場所…大阪くらしの今昔館（天神橋</w:t>
      </w:r>
      <w:r w:rsidRPr="00CD2AD8">
        <w:rPr>
          <w:rFonts w:ascii="ＭＳ 明朝" w:eastAsia="ＭＳ 明朝" w:hAnsi="ＭＳ 明朝"/>
        </w:rPr>
        <w:t>6-4-20）</w:t>
      </w:r>
    </w:p>
    <w:p w14:paraId="150553F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入館料　大人</w:t>
      </w:r>
      <w:r w:rsidRPr="00CD2AD8">
        <w:rPr>
          <w:rFonts w:ascii="ＭＳ 明朝" w:eastAsia="ＭＳ 明朝" w:hAnsi="ＭＳ 明朝"/>
        </w:rPr>
        <w:t>400円　高大生300円（要学生証提示）</w:t>
      </w:r>
    </w:p>
    <w:p w14:paraId="08739E67"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8階常設展と企画展をご覧いただけます</w:t>
      </w:r>
    </w:p>
    <w:p w14:paraId="56907D34"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※中学生以下、障がい者手帳ミライロ</w:t>
      </w:r>
      <w:r w:rsidRPr="00CD2AD8">
        <w:rPr>
          <w:rFonts w:ascii="ＭＳ 明朝" w:eastAsia="ＭＳ 明朝" w:hAnsi="ＭＳ 明朝"/>
        </w:rPr>
        <w:t>ID等提示、大阪市内在住の65歳以上無料（要証明書提示）</w:t>
      </w:r>
    </w:p>
    <w:p w14:paraId="00201F0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問合せ…大阪くらしの今昔館　電話</w:t>
      </w:r>
      <w:r w:rsidRPr="00CD2AD8">
        <w:rPr>
          <w:rFonts w:ascii="ＭＳ 明朝" w:eastAsia="ＭＳ 明朝" w:hAnsi="ＭＳ 明朝"/>
        </w:rPr>
        <w:t>06-6242-1170　ファックス06-6354-8601</w:t>
      </w:r>
    </w:p>
    <w:p w14:paraId="6B5392B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0030F07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企画展「色と形のふしぎ」</w:t>
      </w:r>
    </w:p>
    <w:p w14:paraId="7085057A"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私たちの身の回りにある美しい色やふしぎな形を持つものを集め、その背景にある科学を探ります。</w:t>
      </w:r>
    </w:p>
    <w:p w14:paraId="3A2FFEC6"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5月29日（日）9時30分～17時（展示場の入場は16時30分まで）</w:t>
      </w:r>
    </w:p>
    <w:p w14:paraId="5E4DD7E8" w14:textId="45A53414"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※毎週月曜日、</w:t>
      </w:r>
      <w:r w:rsidRPr="00CD2AD8">
        <w:rPr>
          <w:rFonts w:ascii="ＭＳ 明朝" w:eastAsia="ＭＳ 明朝" w:hAnsi="ＭＳ 明朝"/>
        </w:rPr>
        <w:t>3月22日（火）は休館（3月21</w:t>
      </w:r>
      <w:r w:rsidR="002555FB" w:rsidRPr="00CD2AD8">
        <w:rPr>
          <w:rFonts w:ascii="ＭＳ 明朝" w:eastAsia="ＭＳ 明朝" w:hAnsi="ＭＳ 明朝" w:hint="eastAsia"/>
        </w:rPr>
        <w:t>日</w:t>
      </w:r>
      <w:r w:rsidRPr="00CD2AD8">
        <w:rPr>
          <w:rFonts w:ascii="ＭＳ 明朝" w:eastAsia="ＭＳ 明朝" w:hAnsi="ＭＳ 明朝"/>
        </w:rPr>
        <w:t>、5月2</w:t>
      </w:r>
      <w:r w:rsidR="002555FB" w:rsidRPr="00CD2AD8">
        <w:rPr>
          <w:rFonts w:ascii="ＭＳ 明朝" w:eastAsia="ＭＳ 明朝" w:hAnsi="ＭＳ 明朝" w:hint="eastAsia"/>
        </w:rPr>
        <w:t>日</w:t>
      </w:r>
      <w:r w:rsidRPr="00CD2AD8">
        <w:rPr>
          <w:rFonts w:ascii="ＭＳ 明朝" w:eastAsia="ＭＳ 明朝" w:hAnsi="ＭＳ 明朝"/>
        </w:rPr>
        <w:t>は開館）</w:t>
      </w:r>
    </w:p>
    <w:p w14:paraId="6B60C14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場所…大阪市立科学館展示場</w:t>
      </w:r>
      <w:r w:rsidRPr="00CD2AD8">
        <w:rPr>
          <w:rFonts w:ascii="ＭＳ 明朝" w:eastAsia="ＭＳ 明朝" w:hAnsi="ＭＳ 明朝"/>
        </w:rPr>
        <w:t>4階（北区中之島4-2-1）</w:t>
      </w:r>
    </w:p>
    <w:p w14:paraId="79E3FDD5"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※状況に応じて展示場の入場制限を行う場合があります。</w:t>
      </w:r>
    </w:p>
    <w:p w14:paraId="3A8DDF5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料金…大人</w:t>
      </w:r>
      <w:r w:rsidRPr="00CD2AD8">
        <w:rPr>
          <w:rFonts w:ascii="ＭＳ 明朝" w:eastAsia="ＭＳ 明朝" w:hAnsi="ＭＳ 明朝"/>
        </w:rPr>
        <w:t>400円、高大生300円、中学生以下無料</w:t>
      </w:r>
    </w:p>
    <w:p w14:paraId="6FBF174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問合せ…大阪市立科学館　電話</w:t>
      </w:r>
      <w:r w:rsidRPr="00CD2AD8">
        <w:rPr>
          <w:rFonts w:ascii="ＭＳ 明朝" w:eastAsia="ＭＳ 明朝" w:hAnsi="ＭＳ 明朝"/>
        </w:rPr>
        <w:t>06-6444-5656　ファックス06-6444-5657</w:t>
      </w:r>
    </w:p>
    <w:p w14:paraId="10EBE6F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50951C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移動図書館まちかど号</w:t>
      </w:r>
      <w:r w:rsidRPr="00CD2AD8">
        <w:rPr>
          <w:rFonts w:ascii="ＭＳ 明朝" w:eastAsia="ＭＳ 明朝" w:hAnsi="ＭＳ 明朝"/>
        </w:rPr>
        <w:t>3月巡回予定</w:t>
      </w:r>
    </w:p>
    <w:p w14:paraId="1192046D"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●中大淀幼稚園正門（大淀中</w:t>
      </w:r>
      <w:r w:rsidRPr="00CD2AD8">
        <w:rPr>
          <w:rFonts w:ascii="ＭＳ 明朝" w:eastAsia="ＭＳ 明朝" w:hAnsi="ＭＳ 明朝"/>
        </w:rPr>
        <w:t>4-10）…3月2日（水）・4月6日（水）14時10分～15時30分</w:t>
      </w:r>
    </w:p>
    <w:p w14:paraId="29C07CA0"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●ローレルタワー梅田東側（万歳町</w:t>
      </w:r>
      <w:r w:rsidRPr="00CD2AD8">
        <w:rPr>
          <w:rFonts w:ascii="ＭＳ 明朝" w:eastAsia="ＭＳ 明朝" w:hAnsi="ＭＳ 明朝"/>
        </w:rPr>
        <w:t>5-12）…3月12日（土）10時10分～11時</w:t>
      </w:r>
    </w:p>
    <w:p w14:paraId="5879D459"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●中津公園（中津</w:t>
      </w:r>
      <w:r w:rsidRPr="00CD2AD8">
        <w:rPr>
          <w:rFonts w:ascii="ＭＳ 明朝" w:eastAsia="ＭＳ 明朝" w:hAnsi="ＭＳ 明朝"/>
        </w:rPr>
        <w:t>2-8）…3月12日（土）10時5分～11時</w:t>
      </w:r>
    </w:p>
    <w:p w14:paraId="54D44C72"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●北老人福祉センター駐車場（同心</w:t>
      </w:r>
      <w:r w:rsidRPr="00CD2AD8">
        <w:rPr>
          <w:rFonts w:ascii="ＭＳ 明朝" w:eastAsia="ＭＳ 明朝" w:hAnsi="ＭＳ 明朝"/>
        </w:rPr>
        <w:t>1-5）…3月12日（土）11時30分～12時20分</w:t>
      </w:r>
    </w:p>
    <w:p w14:paraId="6F85A3C1"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問合せ…中央図書館自動車文庫　電話</w:t>
      </w:r>
      <w:r w:rsidRPr="00CD2AD8">
        <w:rPr>
          <w:rFonts w:ascii="ＭＳ 明朝" w:eastAsia="ＭＳ 明朝" w:hAnsi="ＭＳ 明朝"/>
        </w:rPr>
        <w:t>06-6539-3305　ファックス06-6539-3336</w:t>
      </w:r>
    </w:p>
    <w:p w14:paraId="74E803F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03EE223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61A40E1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DBE892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北区広報紙「わがまち北区」の点字版の送付をご希望の場合は、お申し出ください。問合せ…政策推進課　電話</w:t>
      </w:r>
      <w:r w:rsidRPr="00CD2AD8">
        <w:rPr>
          <w:rFonts w:ascii="ＭＳ 明朝" w:eastAsia="ＭＳ 明朝" w:hAnsi="ＭＳ 明朝"/>
        </w:rPr>
        <w:t>06-6313-9474</w:t>
      </w:r>
    </w:p>
    <w:p w14:paraId="41A1CCAE"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なお、音訳版（</w:t>
      </w:r>
      <w:r w:rsidRPr="00CD2AD8">
        <w:rPr>
          <w:rFonts w:ascii="ＭＳ 明朝" w:eastAsia="ＭＳ 明朝" w:hAnsi="ＭＳ 明朝"/>
        </w:rPr>
        <w:t>CD）をご希望の方は「北区ボランティア・市民活動センター（北朗バラの会）」までお申し込みください。問合せ…電話06-6313-5566</w:t>
      </w:r>
    </w:p>
    <w:p w14:paraId="77360BB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F6D84BC"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区役所の開庁時間</w:t>
      </w:r>
    </w:p>
    <w:p w14:paraId="578A254B"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平日</w:t>
      </w:r>
      <w:r w:rsidRPr="00CD2AD8">
        <w:rPr>
          <w:rFonts w:ascii="ＭＳ 明朝" w:eastAsia="ＭＳ 明朝" w:hAnsi="ＭＳ 明朝"/>
        </w:rPr>
        <w:t>9時</w:t>
      </w:r>
      <w:r w:rsidRPr="00CD2AD8">
        <w:rPr>
          <w:rFonts w:ascii="ＭＳ 明朝" w:eastAsia="ＭＳ 明朝" w:hAnsi="ＭＳ 明朝" w:hint="eastAsia"/>
        </w:rPr>
        <w:t>〜</w:t>
      </w:r>
      <w:r w:rsidRPr="00CD2AD8">
        <w:rPr>
          <w:rFonts w:ascii="ＭＳ 明朝" w:eastAsia="ＭＳ 明朝" w:hAnsi="ＭＳ 明朝"/>
        </w:rPr>
        <w:t>17時30分　金曜19時まで延長（一部業務）</w:t>
      </w:r>
    </w:p>
    <w:p w14:paraId="69C597F8"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3月27日（日）9時</w:t>
      </w:r>
      <w:r w:rsidRPr="00CD2AD8">
        <w:rPr>
          <w:rFonts w:ascii="ＭＳ 明朝" w:eastAsia="ＭＳ 明朝" w:hAnsi="ＭＳ 明朝" w:hint="eastAsia"/>
        </w:rPr>
        <w:t>〜</w:t>
      </w:r>
      <w:r w:rsidRPr="00CD2AD8">
        <w:rPr>
          <w:rFonts w:ascii="ＭＳ 明朝" w:eastAsia="ＭＳ 明朝" w:hAnsi="ＭＳ 明朝"/>
        </w:rPr>
        <w:t>17時30分（一部業務）　毎月第４日曜日</w:t>
      </w:r>
    </w:p>
    <w:p w14:paraId="5C63EA3F" w14:textId="77777777" w:rsidR="00D766A1" w:rsidRPr="00CD2AD8" w:rsidRDefault="00D766A1" w:rsidP="00D766A1">
      <w:pPr>
        <w:rPr>
          <w:rFonts w:ascii="ＭＳ 明朝" w:eastAsia="ＭＳ 明朝" w:hAnsi="ＭＳ 明朝"/>
        </w:rPr>
      </w:pPr>
      <w:r w:rsidRPr="00CD2AD8">
        <w:rPr>
          <w:rFonts w:ascii="ＭＳ 明朝" w:eastAsia="ＭＳ 明朝" w:hAnsi="ＭＳ 明朝" w:hint="eastAsia"/>
        </w:rPr>
        <w:t xml:space="preserve">　問合せ…総務課　電話</w:t>
      </w:r>
      <w:r w:rsidRPr="00CD2AD8">
        <w:rPr>
          <w:rFonts w:ascii="ＭＳ 明朝" w:eastAsia="ＭＳ 明朝" w:hAnsi="ＭＳ 明朝"/>
        </w:rPr>
        <w:t>06-6313-9625</w:t>
      </w:r>
    </w:p>
    <w:p w14:paraId="018E8686"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3CB71F6"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『マンション生活お役立ち</w:t>
      </w:r>
      <w:r w:rsidRPr="00CD2AD8">
        <w:rPr>
          <w:rFonts w:ascii="ＭＳ 明朝" w:eastAsia="ＭＳ 明朝" w:hAnsi="ＭＳ 明朝"/>
        </w:rPr>
        <w:t>BOOK・動画』公開中！！</w:t>
      </w:r>
    </w:p>
    <w:p w14:paraId="3EDFCC71"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マンション生活で人とのつながりが大切であることを伝える「マンション生活お役立ち</w:t>
      </w:r>
      <w:r w:rsidRPr="00CD2AD8">
        <w:rPr>
          <w:rFonts w:ascii="ＭＳ 明朝" w:eastAsia="ＭＳ 明朝" w:hAnsi="ＭＳ 明朝"/>
        </w:rPr>
        <w:t>BOOK」「マンション生活お役立ち動画」を北区ホームページで公開しています。すごろくや動画を通して、子どもから大人まで楽しみながら、ご近所付き合い、避難生活など、マンション生活で大切なことを学ぶことができます。ぜひ、ご覧ください！</w:t>
      </w:r>
    </w:p>
    <w:p w14:paraId="2AB2EF3B"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北区</w:t>
      </w:r>
      <w:r w:rsidRPr="00CD2AD8">
        <w:rPr>
          <w:rFonts w:ascii="ＭＳ 明朝" w:eastAsia="ＭＳ 明朝" w:hAnsi="ＭＳ 明朝"/>
        </w:rPr>
        <w:t>HP（BOOK）はこちら▶︎</w:t>
      </w:r>
    </w:p>
    <w:p w14:paraId="2D907EA8" w14:textId="77777777" w:rsidR="005D15D8" w:rsidRPr="00CD2AD8" w:rsidRDefault="005D15D8" w:rsidP="005D15D8">
      <w:pPr>
        <w:rPr>
          <w:rFonts w:ascii="ＭＳ 明朝" w:eastAsia="ＭＳ 明朝" w:hAnsi="ＭＳ 明朝"/>
        </w:rPr>
      </w:pPr>
      <w:r w:rsidRPr="00CD2AD8">
        <w:rPr>
          <w:rFonts w:ascii="ＭＳ 明朝" w:eastAsia="ＭＳ 明朝" w:hAnsi="ＭＳ 明朝"/>
        </w:rPr>
        <w:t>https://www.city.osaka.lg.jp/kita/page/0000554799.html</w:t>
      </w:r>
    </w:p>
    <w:p w14:paraId="1B57ACCE"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北区</w:t>
      </w:r>
      <w:r w:rsidRPr="00CD2AD8">
        <w:rPr>
          <w:rFonts w:ascii="ＭＳ 明朝" w:eastAsia="ＭＳ 明朝" w:hAnsi="ＭＳ 明朝"/>
        </w:rPr>
        <w:t>HP（動画）はこちら▶︎</w:t>
      </w:r>
    </w:p>
    <w:p w14:paraId="0D8D100A" w14:textId="77777777" w:rsidR="005D15D8" w:rsidRPr="00CD2AD8" w:rsidRDefault="005D15D8" w:rsidP="005D15D8">
      <w:pPr>
        <w:rPr>
          <w:rFonts w:ascii="ＭＳ 明朝" w:eastAsia="ＭＳ 明朝" w:hAnsi="ＭＳ 明朝"/>
        </w:rPr>
      </w:pPr>
      <w:r w:rsidRPr="00CD2AD8">
        <w:rPr>
          <w:rFonts w:ascii="ＭＳ 明朝" w:eastAsia="ＭＳ 明朝" w:hAnsi="ＭＳ 明朝"/>
        </w:rPr>
        <w:t>https://www.city.osaka.lg.jp/kita/page/0000554728.html</w:t>
      </w:r>
    </w:p>
    <w:p w14:paraId="77AD01C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問合せ…地域課　電話</w:t>
      </w:r>
      <w:r w:rsidRPr="00CD2AD8">
        <w:rPr>
          <w:rFonts w:ascii="ＭＳ 明朝" w:eastAsia="ＭＳ 明朝" w:hAnsi="ＭＳ 明朝"/>
        </w:rPr>
        <w:t>06-6313-9948　ファックス06-6362-3823</w:t>
      </w:r>
    </w:p>
    <w:p w14:paraId="43295D2C"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4E837D4"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北区ぶらぶら</w:t>
      </w:r>
      <w:r w:rsidRPr="00CD2AD8">
        <w:rPr>
          <w:rFonts w:ascii="ＭＳ 明朝" w:eastAsia="ＭＳ 明朝" w:hAnsi="ＭＳ 明朝"/>
        </w:rPr>
        <w:t>2021（無料）（要申込）</w:t>
      </w:r>
    </w:p>
    <w:p w14:paraId="7BB2877E"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第</w:t>
      </w:r>
      <w:r w:rsidRPr="00CD2AD8">
        <w:rPr>
          <w:rFonts w:ascii="ＭＳ 明朝" w:eastAsia="ＭＳ 明朝" w:hAnsi="ＭＳ 明朝"/>
        </w:rPr>
        <w:t>9回『大坂蔵屋敷探訪』</w:t>
      </w:r>
    </w:p>
    <w:p w14:paraId="0B04F7EB"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～古地図を片手に各藩の夢の跡を巡る～</w:t>
      </w:r>
    </w:p>
    <w:p w14:paraId="58A7B1AF"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3月25日（金）10時～正午頃（9時50分集合）</w:t>
      </w:r>
    </w:p>
    <w:p w14:paraId="3458731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集合場所…大阪市役所南西側（みおつくしプロムナード）</w:t>
      </w:r>
    </w:p>
    <w:p w14:paraId="404353FA"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対象…市内在住・在勤の方</w:t>
      </w:r>
    </w:p>
    <w:p w14:paraId="71F980DF"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講師…ヤジ馬ヤジ北（北区ガイドボランティア）</w:t>
      </w:r>
    </w:p>
    <w:p w14:paraId="0BD1F02A"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定員…</w:t>
      </w:r>
      <w:r w:rsidRPr="00CD2AD8">
        <w:rPr>
          <w:rFonts w:ascii="ＭＳ 明朝" w:eastAsia="ＭＳ 明朝" w:hAnsi="ＭＳ 明朝"/>
        </w:rPr>
        <w:t xml:space="preserve">40名（多数抽選） </w:t>
      </w:r>
    </w:p>
    <w:p w14:paraId="0FF7263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3月11日（金）まで往復はがき（必着）・ファックス・メール・北区役所4階43番窓口（官製はがき持参）にて受付</w:t>
      </w:r>
    </w:p>
    <w:p w14:paraId="178102B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※保険加入のため申込者及び同行者（</w:t>
      </w:r>
      <w:r w:rsidRPr="00CD2AD8">
        <w:rPr>
          <w:rFonts w:ascii="ＭＳ 明朝" w:eastAsia="ＭＳ 明朝" w:hAnsi="ＭＳ 明朝"/>
        </w:rPr>
        <w:t>3人まで）の住所・氏名・電話番号を必ず明記</w:t>
      </w:r>
    </w:p>
    <w:p w14:paraId="4B51E2F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※新型コロナ感染症の状況により中止になる場合があります</w:t>
      </w:r>
    </w:p>
    <w:p w14:paraId="1F7C4E29"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申込・問合せ…〒</w:t>
      </w:r>
      <w:r w:rsidRPr="00CD2AD8">
        <w:rPr>
          <w:rFonts w:ascii="ＭＳ 明朝" w:eastAsia="ＭＳ 明朝" w:hAnsi="ＭＳ 明朝"/>
        </w:rPr>
        <w:t>530-8401　北区役所政策推進課「北区ぶらぶら　第9回」宛　電話06-6313-9743　ファックス06-6362-3821　メール</w:t>
      </w:r>
    </w:p>
    <w:p w14:paraId="7ECF321D" w14:textId="77777777" w:rsidR="005D15D8" w:rsidRPr="00CD2AD8" w:rsidRDefault="005D15D8" w:rsidP="005D15D8">
      <w:pPr>
        <w:rPr>
          <w:rFonts w:ascii="ＭＳ 明朝" w:eastAsia="ＭＳ 明朝" w:hAnsi="ＭＳ 明朝"/>
        </w:rPr>
      </w:pPr>
      <w:r w:rsidRPr="00CD2AD8">
        <w:rPr>
          <w:rFonts w:ascii="ＭＳ 明朝" w:eastAsia="ＭＳ 明朝" w:hAnsi="ＭＳ 明朝"/>
        </w:rPr>
        <w:t>kita-event@city.osaka.lg.jp</w:t>
      </w:r>
    </w:p>
    <w:p w14:paraId="6DC27DB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95DC6FF"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大阪ダイヤモンド地区さくらフォトコンテスト</w:t>
      </w:r>
      <w:r w:rsidRPr="00CD2AD8">
        <w:rPr>
          <w:rFonts w:ascii="ＭＳ 明朝" w:eastAsia="ＭＳ 明朝" w:hAnsi="ＭＳ 明朝"/>
        </w:rPr>
        <w:t>2022</w:t>
      </w:r>
    </w:p>
    <w:p w14:paraId="7DA805AA"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梅田の春を写真に残そう！大阪ダイヤモンド地区に咲く「桜」をテーマとしたフォトコンテストを実施します。入選者には記念品も。多数のご応募をお待ちしています。</w:t>
      </w:r>
    </w:p>
    <w:p w14:paraId="31EE5394"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【募集対象】　大阪ダイヤモンド地区の街並みと桜を写した写真</w:t>
      </w:r>
    </w:p>
    <w:p w14:paraId="1F09225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【応募期間】　</w:t>
      </w:r>
      <w:r w:rsidRPr="00CD2AD8">
        <w:rPr>
          <w:rFonts w:ascii="ＭＳ 明朝" w:eastAsia="ＭＳ 明朝" w:hAnsi="ＭＳ 明朝"/>
        </w:rPr>
        <w:t>3月19日（土）～4月13日（水）必着</w:t>
      </w:r>
    </w:p>
    <w:p w14:paraId="3C765731"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【応募方法】　</w:t>
      </w:r>
      <w:r w:rsidRPr="00CD2AD8">
        <w:rPr>
          <w:rFonts w:ascii="ＭＳ 明朝" w:eastAsia="ＭＳ 明朝" w:hAnsi="ＭＳ 明朝"/>
        </w:rPr>
        <w:t>Instagram（インスタグラム）でハッシュタグ「#ODCさくらフォトコン」をつけて投稿、または郵送。詳しくは公式SNSをご覧ください。</w:t>
      </w:r>
    </w:p>
    <w:p w14:paraId="22FBBD8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公式</w:t>
      </w:r>
      <w:r w:rsidRPr="00CD2AD8">
        <w:rPr>
          <w:rFonts w:ascii="ＭＳ 明朝" w:eastAsia="ＭＳ 明朝" w:hAnsi="ＭＳ 明朝"/>
        </w:rPr>
        <w:t>SNSはこちら▶</w:t>
      </w:r>
    </w:p>
    <w:p w14:paraId="2EA1DB60" w14:textId="77777777" w:rsidR="005D15D8" w:rsidRPr="00CD2AD8" w:rsidRDefault="005D15D8" w:rsidP="005D15D8">
      <w:pPr>
        <w:rPr>
          <w:rFonts w:ascii="ＭＳ 明朝" w:eastAsia="ＭＳ 明朝" w:hAnsi="ＭＳ 明朝"/>
        </w:rPr>
      </w:pPr>
      <w:r w:rsidRPr="00CD2AD8">
        <w:rPr>
          <w:rFonts w:ascii="ＭＳ 明朝" w:eastAsia="ＭＳ 明朝" w:hAnsi="ＭＳ 明朝"/>
        </w:rPr>
        <w:t>https://instagram.com/osaka.diamondfesta?utm_medium=copy_link</w:t>
      </w:r>
    </w:p>
    <w:p w14:paraId="1269BFBB"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【主催】　大阪ダイヤモンドシティ協議会</w:t>
      </w:r>
    </w:p>
    <w:p w14:paraId="7DED11D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問合せ…アトムブラザーズ音楽出版㈱内（担当</w:t>
      </w:r>
      <w:r w:rsidRPr="00CD2AD8">
        <w:rPr>
          <w:rFonts w:ascii="ＭＳ 明朝" w:eastAsia="ＭＳ 明朝" w:hAnsi="ＭＳ 明朝"/>
        </w:rPr>
        <w:t>:熊谷）　電話06-6543-1111（平日10時～18時）</w:t>
      </w:r>
    </w:p>
    <w:p w14:paraId="0AD26C0E"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5880DCF"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ドローンや</w:t>
      </w:r>
      <w:r w:rsidRPr="00CD2AD8">
        <w:rPr>
          <w:rFonts w:ascii="ＭＳ 明朝" w:eastAsia="ＭＳ 明朝" w:hAnsi="ＭＳ 明朝"/>
        </w:rPr>
        <w:t>VR技術を取り入れた防災訓練</w:t>
      </w:r>
    </w:p>
    <w:p w14:paraId="0F8684EF"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大阪工業大学の協力で実施しました</w:t>
      </w:r>
    </w:p>
    <w:p w14:paraId="36A68A49"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ドローンや</w:t>
      </w:r>
      <w:r w:rsidRPr="00CD2AD8">
        <w:rPr>
          <w:rFonts w:ascii="ＭＳ 明朝" w:eastAsia="ＭＳ 明朝" w:hAnsi="ＭＳ 明朝"/>
        </w:rPr>
        <w:t>VR（バーチャルリアリティ）といった新たな技術を取り入れた防災訓練が、大阪工業大学の皆様のご協力により、11月20日に豊崎中学校で行われました。</w:t>
      </w:r>
    </w:p>
    <w:p w14:paraId="2E13D49C"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災害時人命救助等へのドローン活用の講義や、</w:t>
      </w:r>
      <w:r w:rsidRPr="00CD2AD8">
        <w:rPr>
          <w:rFonts w:ascii="ＭＳ 明朝" w:eastAsia="ＭＳ 明朝" w:hAnsi="ＭＳ 明朝"/>
        </w:rPr>
        <w:t>VR上で被災した校舎から避難する体験などを通じて、防災について考えるきっかけになりました。</w:t>
      </w:r>
    </w:p>
    <w:p w14:paraId="49D0201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大阪工業大学の皆様には、今回の訓練への協力に感謝し、区長感謝状を贈呈しました。</w:t>
      </w:r>
    </w:p>
    <w:p w14:paraId="506BEDC4"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問合せ…地域課　電話</w:t>
      </w:r>
      <w:r w:rsidRPr="00CD2AD8">
        <w:rPr>
          <w:rFonts w:ascii="ＭＳ 明朝" w:eastAsia="ＭＳ 明朝" w:hAnsi="ＭＳ 明朝"/>
        </w:rPr>
        <w:t>06-6313-9734　ファックス06-6362-3823</w:t>
      </w:r>
    </w:p>
    <w:p w14:paraId="578D691E"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70699D5"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第</w:t>
      </w:r>
      <w:r w:rsidRPr="00CD2AD8">
        <w:rPr>
          <w:rFonts w:ascii="ＭＳ 明朝" w:eastAsia="ＭＳ 明朝" w:hAnsi="ＭＳ 明朝"/>
        </w:rPr>
        <w:t>9回伊賀上野NINJAフェスタin天神橋筋商店街</w:t>
      </w:r>
    </w:p>
    <w:p w14:paraId="03487CD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天神橋筋商店街が三重県伊賀の忍者でいっぱいに！</w:t>
      </w:r>
    </w:p>
    <w:p w14:paraId="0EE9EC45"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忍者体験、商店街のパレードや大阪天満宮での忍者ショー等、子どもから大人までお楽しみいただけます。大人気の忍者衣装の貸出しもあります！</w:t>
      </w:r>
    </w:p>
    <w:p w14:paraId="3F19D455"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3月21日（月・祝）10時30分～16時（衣装貸出受付14時まで）</w:t>
      </w:r>
    </w:p>
    <w:p w14:paraId="5CF39360"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場所…天神橋筋商店街</w:t>
      </w:r>
      <w:r w:rsidRPr="00CD2AD8">
        <w:rPr>
          <w:rFonts w:ascii="ＭＳ 明朝" w:eastAsia="ＭＳ 明朝" w:hAnsi="ＭＳ 明朝"/>
        </w:rPr>
        <w:t>1・2・3丁目、天神橋筋四番街、大阪天満宮、キッズプラザ大阪（衣装貸出受付場所:北区民センター2階ホール）</w:t>
      </w:r>
    </w:p>
    <w:p w14:paraId="0769A331"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【衣装貸出】　料金…</w:t>
      </w:r>
      <w:r w:rsidRPr="00CD2AD8">
        <w:rPr>
          <w:rFonts w:ascii="ＭＳ 明朝" w:eastAsia="ＭＳ 明朝" w:hAnsi="ＭＳ 明朝"/>
        </w:rPr>
        <w:t>1,000円/1人（商店街で使える500円クーポンほか特典つき）　定員200人（当日先着順）</w:t>
      </w:r>
    </w:p>
    <w:p w14:paraId="7AA6560E"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※新型コロナ感染症の影響により変更・中止になる場合があります</w:t>
      </w:r>
    </w:p>
    <w:p w14:paraId="5A404D5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主催…伊賀上野</w:t>
      </w:r>
      <w:r w:rsidRPr="00CD2AD8">
        <w:rPr>
          <w:rFonts w:ascii="ＭＳ 明朝" w:eastAsia="ＭＳ 明朝" w:hAnsi="ＭＳ 明朝"/>
        </w:rPr>
        <w:t>NINJAフェスタin天神橋筋商店街実行委員会</w:t>
      </w:r>
    </w:p>
    <w:p w14:paraId="6FE334E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詳細は忍者フェスタホームページ</w:t>
      </w:r>
      <w:r w:rsidRPr="00CD2AD8">
        <w:rPr>
          <w:rFonts w:ascii="ＭＳ 明朝" w:eastAsia="ＭＳ 明朝" w:hAnsi="ＭＳ 明朝"/>
        </w:rPr>
        <w:t>▶</w:t>
      </w:r>
    </w:p>
    <w:p w14:paraId="7A717441" w14:textId="77777777" w:rsidR="005D15D8" w:rsidRPr="00CD2AD8" w:rsidRDefault="005D15D8" w:rsidP="005D15D8">
      <w:pPr>
        <w:rPr>
          <w:rFonts w:ascii="ＭＳ 明朝" w:eastAsia="ＭＳ 明朝" w:hAnsi="ＭＳ 明朝"/>
        </w:rPr>
      </w:pPr>
      <w:r w:rsidRPr="00CD2AD8">
        <w:rPr>
          <w:rFonts w:ascii="ＭＳ 明朝" w:eastAsia="ＭＳ 明朝" w:hAnsi="ＭＳ 明朝"/>
        </w:rPr>
        <w:t>https://www.tenjin-ninja.net</w:t>
      </w:r>
    </w:p>
    <w:p w14:paraId="6D85E90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問合せ…地域課　電話</w:t>
      </w:r>
      <w:r w:rsidRPr="00CD2AD8">
        <w:rPr>
          <w:rFonts w:ascii="ＭＳ 明朝" w:eastAsia="ＭＳ 明朝" w:hAnsi="ＭＳ 明朝"/>
        </w:rPr>
        <w:t>06-6313-9734　ファックス06-6362-3823</w:t>
      </w:r>
    </w:p>
    <w:p w14:paraId="4548D44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1603BC6C"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Instagram（インスタグラム）の投稿募集</w:t>
      </w:r>
    </w:p>
    <w:p w14:paraId="286049E9"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「私の好きな北区」「みんなに教えてあげたい北区」の写真や動画を募集しています。ハッシュタグ「</w:t>
      </w:r>
      <w:r w:rsidRPr="00CD2AD8">
        <w:rPr>
          <w:rFonts w:ascii="ＭＳ 明朝" w:eastAsia="ＭＳ 明朝" w:hAnsi="ＭＳ 明朝"/>
        </w:rPr>
        <w:t>#キタフレ」「#kitakufriend」をつけてインスタグラムに投稿してください。素敵な投稿を北区役所公式インスタグラム（@kitaku_osaka）や「わがまち北区」紙面でご紹介します。</w:t>
      </w:r>
    </w:p>
    <w:p w14:paraId="11003ED9"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cattuna222さん</w:t>
      </w:r>
    </w:p>
    <w:p w14:paraId="5177BE15"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梅田スカイビル</w:t>
      </w:r>
    </w:p>
    <w:p w14:paraId="79C40EC1"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上りなのか下りなのか。</w:t>
      </w:r>
    </w:p>
    <w:p w14:paraId="71770E3A"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#α6000#sony#スカイビル#カメラ旅#街撮り#キタフレ#kitakufriend#カメラ好きな人と繋がりたい</w:t>
      </w:r>
    </w:p>
    <w:p w14:paraId="7F69BAAE"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kimura_megumi55さん</w:t>
      </w:r>
    </w:p>
    <w:p w14:paraId="162BAFE8"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大阪天満宮の桜。三分咲きかな？五分咲きかな？</w:t>
      </w:r>
    </w:p>
    <w:p w14:paraId="2508132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女性会員とのランチの後にプチお花見</w:t>
      </w:r>
      <w:r w:rsidRPr="00CD2AD8">
        <w:rPr>
          <w:rFonts w:ascii="ＭＳ 明朝" w:eastAsia="ＭＳ 明朝" w:hAnsi="ＭＳ 明朝"/>
        </w:rPr>
        <w:t>&amp;天満宮案内（笑）。</w:t>
      </w:r>
    </w:p>
    <w:p w14:paraId="41D377AA"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ご縁の神様妻社に一緒に手を合わせて、良縁祈願。</w:t>
      </w:r>
    </w:p>
    <w:p w14:paraId="68A28CF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#大阪天満宮#桜#キタフレ#kitakufriend#妻社#ご縁の神様</w:t>
      </w:r>
    </w:p>
    <w:p w14:paraId="3F061819"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7D75E68"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みんなの卒業</w:t>
      </w:r>
    </w:p>
    <w:p w14:paraId="4C4DA821"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旅立ちの季節。卒業すること、したいことは？</w:t>
      </w:r>
    </w:p>
    <w:p w14:paraId="5A37C67D"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南森町在住・会社員　市川夏希さん（</w:t>
      </w:r>
      <w:r w:rsidRPr="00CD2AD8">
        <w:rPr>
          <w:rFonts w:ascii="ＭＳ 明朝" w:eastAsia="ＭＳ 明朝" w:hAnsi="ＭＳ 明朝"/>
        </w:rPr>
        <w:t>30代・女性）</w:t>
      </w:r>
    </w:p>
    <w:p w14:paraId="28C694B6"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産休と育休を経て、</w:t>
      </w:r>
      <w:r w:rsidRPr="00CD2AD8">
        <w:rPr>
          <w:rFonts w:ascii="ＭＳ 明朝" w:eastAsia="ＭＳ 明朝" w:hAnsi="ＭＳ 明朝"/>
        </w:rPr>
        <w:t>4月から職場復帰することに。1歳の息子とべったりの日々からの卒業です。仕事は楽しみですが、平日に大川沿いを散歩したり、一緒にお昼寝したり、何気ない時間が過ごせなくなるのが寂しい。</w:t>
      </w:r>
    </w:p>
    <w:p w14:paraId="6543C1C9"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母にも「今のうちから子離れしないとあかんで」と言われますが、やっぱり息子と離れたくない…と複雑な心境です。</w:t>
      </w:r>
    </w:p>
    <w:p w14:paraId="736E3AA5"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西天満在勤・編集者　大植陽子さん（</w:t>
      </w:r>
      <w:r w:rsidRPr="00CD2AD8">
        <w:rPr>
          <w:rFonts w:ascii="ＭＳ 明朝" w:eastAsia="ＭＳ 明朝" w:hAnsi="ＭＳ 明朝"/>
        </w:rPr>
        <w:t>40代・女性）</w:t>
      </w:r>
    </w:p>
    <w:p w14:paraId="66CCCB18"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二度寝どころか五度寝をやめたい。小さい頃からロングスリーパー、特技は寝ることです。中学の時は帰宅後、玄関で力尽きてカバンを枕に寝てしまうほどでした。起きている時間の方が少なかった。</w:t>
      </w:r>
    </w:p>
    <w:p w14:paraId="59983AFF"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大人になると自然と睡眠時間は減ると思っていたのに、そんな気配は全くなし。予定を気にせず、好きなだけ寝る時間が幸せです。</w:t>
      </w:r>
    </w:p>
    <w:p w14:paraId="401C3C54"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大淀中在勤・ビル管理　林英彦さん（</w:t>
      </w:r>
      <w:r w:rsidRPr="00CD2AD8">
        <w:rPr>
          <w:rFonts w:ascii="ＭＳ 明朝" w:eastAsia="ＭＳ 明朝" w:hAnsi="ＭＳ 明朝"/>
        </w:rPr>
        <w:t>60代・男性）</w:t>
      </w:r>
    </w:p>
    <w:p w14:paraId="16432761"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ズバリ、ジャンクフード。お酒は体質的に一滴も飲みませんが、カップ麺やスナック菓子などが昔から大好き。新商品を見掛けると買わずにはいられません。</w:t>
      </w:r>
    </w:p>
    <w:p w14:paraId="294A64F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毎年、人間ドックで高血圧を指摘されているので、本当は控えないといけませんが…。子どものままの味覚を、一体いつになったら卒業できるのかと家族にあきれられています。</w:t>
      </w:r>
    </w:p>
    <w:p w14:paraId="260F4DF0"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池田町在住・無職　堀内俊彰さん（</w:t>
      </w:r>
      <w:r w:rsidRPr="00CD2AD8">
        <w:rPr>
          <w:rFonts w:ascii="ＭＳ 明朝" w:eastAsia="ＭＳ 明朝" w:hAnsi="ＭＳ 明朝"/>
        </w:rPr>
        <w:t>70代・男性）</w:t>
      </w:r>
    </w:p>
    <w:p w14:paraId="342DC89B"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この春、車の運転免許を自主返納しました。まだまだ体力や運転技術に自信はありますが、昨年、同世代の親戚や友人が相次いで運転事故を起こしたことで、もう他人事ではないと返納を決意。年末に最後の運転を噛み締めました。</w:t>
      </w:r>
    </w:p>
    <w:p w14:paraId="5B75A2AC"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まだ寂しさはありますが、どこか清々しい気持ち。歩く機会が増えて、以前より健康的になりました。</w:t>
      </w:r>
    </w:p>
    <w:p w14:paraId="4AEE7B72"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地域</w:t>
      </w:r>
      <w:r w:rsidRPr="00CD2AD8">
        <w:rPr>
          <w:rFonts w:ascii="ＭＳ 明朝" w:eastAsia="ＭＳ 明朝" w:hAnsi="ＭＳ 明朝"/>
        </w:rPr>
        <w:t>SNSアプリ「ピアッザ」に、みんなの卒業を投稿しよう！　「ピアッザ　大阪市北区」で検索</w:t>
      </w:r>
    </w:p>
    <w:p w14:paraId="3A02B1E3"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146F1368"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「わがまち北区」</w:t>
      </w:r>
      <w:r w:rsidRPr="00CD2AD8">
        <w:rPr>
          <w:rFonts w:ascii="ＭＳ 明朝" w:eastAsia="ＭＳ 明朝" w:hAnsi="ＭＳ 明朝"/>
        </w:rPr>
        <w:t>3月号は128,900部発行し、1部あたりの発行単価（配布費用含む）は約19.1円です。（そのうち1.1円を広告収入で賄っています。）</w:t>
      </w:r>
    </w:p>
    <w:p w14:paraId="04482A44"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5F8A2FFE"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大阪市総合コールセンター「なにわコール」</w:t>
      </w:r>
    </w:p>
    <w:p w14:paraId="53601371"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CD2AD8">
        <w:rPr>
          <w:rFonts w:ascii="ＭＳ 明朝" w:eastAsia="ＭＳ 明朝" w:hAnsi="ＭＳ 明朝"/>
        </w:rPr>
        <w:t>06-4301-7285 　ファックス06-6373-3302（年中無休）8時</w:t>
      </w:r>
      <w:r w:rsidRPr="00CD2AD8">
        <w:rPr>
          <w:rFonts w:ascii="ＭＳ 明朝" w:eastAsia="ＭＳ 明朝" w:hAnsi="ＭＳ 明朝" w:hint="eastAsia"/>
        </w:rPr>
        <w:t>〜</w:t>
      </w:r>
      <w:r w:rsidRPr="00CD2AD8">
        <w:rPr>
          <w:rFonts w:ascii="ＭＳ 明朝" w:eastAsia="ＭＳ 明朝" w:hAnsi="ＭＳ 明朝"/>
        </w:rPr>
        <w:t>21時</w:t>
      </w:r>
    </w:p>
    <w:p w14:paraId="27D6ACAB"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1AAF50F"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梅田サービスカウンター（梅田</w:t>
      </w:r>
      <w:r w:rsidRPr="00CD2AD8">
        <w:rPr>
          <w:rFonts w:ascii="ＭＳ 明朝" w:eastAsia="ＭＳ 明朝" w:hAnsi="ＭＳ 明朝"/>
        </w:rPr>
        <w:t>1丁目大阪駅前ダイヤモンド地下街5号　ディアモール大阪地下1階）では、土・日・祝日も戸籍、住民票などの証明書をお取りいだだけます。取り扱い時間は、お問い合わせください。電話06-6345-0874</w:t>
      </w:r>
    </w:p>
    <w:p w14:paraId="4688319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71E3527B"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北区役所</w:t>
      </w:r>
      <w:r w:rsidRPr="00CD2AD8">
        <w:rPr>
          <w:rFonts w:ascii="ＭＳ 明朝" w:eastAsia="ＭＳ 明朝" w:hAnsi="ＭＳ 明朝"/>
        </w:rPr>
        <w:t>Twitter（ツイッター）アカウント…＠</w:t>
      </w:r>
      <w:proofErr w:type="spellStart"/>
      <w:r w:rsidRPr="00CD2AD8">
        <w:rPr>
          <w:rFonts w:ascii="ＭＳ 明朝" w:eastAsia="ＭＳ 明朝" w:hAnsi="ＭＳ 明朝"/>
        </w:rPr>
        <w:t>Kitaku_osaka</w:t>
      </w:r>
      <w:proofErr w:type="spellEnd"/>
    </w:p>
    <w:p w14:paraId="38E036B7" w14:textId="77777777" w:rsidR="005D15D8"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北区役所</w:t>
      </w:r>
      <w:r w:rsidRPr="00CD2AD8">
        <w:rPr>
          <w:rFonts w:ascii="ＭＳ 明朝" w:eastAsia="ＭＳ 明朝" w:hAnsi="ＭＳ 明朝"/>
        </w:rPr>
        <w:t>Facebook（フェイスブック）アカウント…大阪市北区役所</w:t>
      </w:r>
    </w:p>
    <w:p w14:paraId="03498B97" w14:textId="792F804D" w:rsidR="00895344" w:rsidRPr="00CD2AD8" w:rsidRDefault="005D15D8" w:rsidP="005D15D8">
      <w:pPr>
        <w:rPr>
          <w:rFonts w:ascii="ＭＳ 明朝" w:eastAsia="ＭＳ 明朝" w:hAnsi="ＭＳ 明朝"/>
        </w:rPr>
      </w:pPr>
      <w:r w:rsidRPr="00CD2AD8">
        <w:rPr>
          <w:rFonts w:ascii="ＭＳ 明朝" w:eastAsia="ＭＳ 明朝" w:hAnsi="ＭＳ 明朝" w:hint="eastAsia"/>
        </w:rPr>
        <w:t xml:space="preserve">　様々な情報を発信中</w:t>
      </w:r>
      <w:r w:rsidR="00E5295A" w:rsidRPr="00CD2AD8">
        <w:rPr>
          <w:rFonts w:ascii="ＭＳ 明朝" w:eastAsia="ＭＳ 明朝" w:hAnsi="ＭＳ 明朝" w:hint="eastAsia"/>
        </w:rPr>
        <w:t>。</w:t>
      </w:r>
      <w:r w:rsidRPr="00CD2AD8">
        <w:rPr>
          <w:rFonts w:ascii="ＭＳ 明朝" w:eastAsia="ＭＳ 明朝" w:hAnsi="ＭＳ 明朝"/>
        </w:rPr>
        <w:t>ぜひご覧ください。</w:t>
      </w:r>
    </w:p>
    <w:p w14:paraId="5399510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3BC75416"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防災のチカラ×ジシン本</w:t>
      </w:r>
    </w:p>
    <w:p w14:paraId="68F1AD33"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うめきた外庭</w:t>
      </w:r>
      <w:r w:rsidRPr="00CD2AD8">
        <w:rPr>
          <w:rFonts w:ascii="ＭＳ 明朝" w:eastAsia="ＭＳ 明朝" w:hAnsi="ＭＳ 明朝"/>
        </w:rPr>
        <w:t>SQUAREで防災を学ぶ2日間（無料）</w:t>
      </w:r>
    </w:p>
    <w:p w14:paraId="1A8E7C3C"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“うめきた外庭</w:t>
      </w:r>
      <w:r w:rsidRPr="00CD2AD8">
        <w:rPr>
          <w:rFonts w:ascii="ＭＳ 明朝" w:eastAsia="ＭＳ 明朝" w:hAnsi="ＭＳ 明朝"/>
        </w:rPr>
        <w:t>SQUARE”で開催するイベント「うめきた防災のチカラ」にジシン本防災講座が出張！現地やオンラインで、「災害時の備え」を学ぼう。</w:t>
      </w:r>
    </w:p>
    <w:p w14:paraId="6740C33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3月12日（土）・13日（日）10時～17時</w:t>
      </w:r>
    </w:p>
    <w:p w14:paraId="3A8D0DE3"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場所…うめきた外庭</w:t>
      </w:r>
      <w:r w:rsidRPr="00CD2AD8">
        <w:rPr>
          <w:rFonts w:ascii="ＭＳ 明朝" w:eastAsia="ＭＳ 明朝" w:hAnsi="ＭＳ 明朝"/>
        </w:rPr>
        <w:t>SQUARE（中津5-2）</w:t>
      </w:r>
    </w:p>
    <w:p w14:paraId="505A843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内容…</w:t>
      </w:r>
    </w:p>
    <w:p w14:paraId="3B8E5DF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・漫画で学ぶ防災「地震がキタ！」配付</w:t>
      </w:r>
    </w:p>
    <w:p w14:paraId="5FB874FF"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・紙コップ＆猫砂で災害時のトイレ体験</w:t>
      </w:r>
    </w:p>
    <w:p w14:paraId="426D3C6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・パラコードでキーホルダーづくり</w:t>
      </w:r>
    </w:p>
    <w:p w14:paraId="73B3B048"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・トークセッション</w:t>
      </w:r>
    </w:p>
    <w:p w14:paraId="4F7EAB13"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3月12日（土）14時～ジシン本サポーター出演</w:t>
      </w:r>
    </w:p>
    <w:p w14:paraId="4975C78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3月13日（日）14時～北区長出演</w:t>
      </w:r>
    </w:p>
    <w:p w14:paraId="46754949"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・防災絵本読み聞かせ（各日午前・午後</w:t>
      </w:r>
      <w:r w:rsidRPr="00CD2AD8">
        <w:rPr>
          <w:rFonts w:ascii="ＭＳ 明朝" w:eastAsia="ＭＳ 明朝" w:hAnsi="ＭＳ 明朝"/>
        </w:rPr>
        <w:t>1回）</w:t>
      </w:r>
    </w:p>
    <w:p w14:paraId="1C893FE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・防災“食”のオンライン講座（</w:t>
      </w:r>
      <w:r w:rsidRPr="00CD2AD8">
        <w:rPr>
          <w:rFonts w:ascii="ＭＳ 明朝" w:eastAsia="ＭＳ 明朝" w:hAnsi="ＭＳ 明朝"/>
        </w:rPr>
        <w:t>3月12日（土）11時～11時45分）（要申込）</w:t>
      </w:r>
    </w:p>
    <w:p w14:paraId="586628BC"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・災害時の“トイレ”オンライン講座（</w:t>
      </w:r>
      <w:r w:rsidRPr="00CD2AD8">
        <w:rPr>
          <w:rFonts w:ascii="ＭＳ 明朝" w:eastAsia="ＭＳ 明朝" w:hAnsi="ＭＳ 明朝"/>
        </w:rPr>
        <w:t>3月12日（土）11時～11時45分）（要申込）</w:t>
      </w:r>
    </w:p>
    <w:p w14:paraId="623592A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申込…オンライン講座は</w:t>
      </w:r>
      <w:r w:rsidRPr="00CD2AD8">
        <w:rPr>
          <w:rFonts w:ascii="ＭＳ 明朝" w:eastAsia="ＭＳ 明朝" w:hAnsi="ＭＳ 明朝"/>
        </w:rPr>
        <w:t>3月8日（火）までホームページにて受付</w:t>
      </w:r>
    </w:p>
    <w:p w14:paraId="3C471EA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詳細・申込はこちら</w:t>
      </w:r>
      <w:r w:rsidRPr="00CD2AD8">
        <w:rPr>
          <w:rFonts w:ascii="ＭＳ 明朝" w:eastAsia="ＭＳ 明朝" w:hAnsi="ＭＳ 明朝"/>
        </w:rPr>
        <w:t>▶</w:t>
      </w:r>
    </w:p>
    <w:p w14:paraId="0F6ECECC" w14:textId="77777777" w:rsidR="001B2DAA" w:rsidRPr="00CD2AD8" w:rsidRDefault="001B2DAA" w:rsidP="001B2DAA">
      <w:pPr>
        <w:rPr>
          <w:rFonts w:ascii="ＭＳ 明朝" w:eastAsia="ＭＳ 明朝" w:hAnsi="ＭＳ 明朝"/>
        </w:rPr>
      </w:pPr>
      <w:r w:rsidRPr="00CD2AD8">
        <w:rPr>
          <w:rFonts w:ascii="ＭＳ 明朝" w:eastAsia="ＭＳ 明朝" w:hAnsi="ＭＳ 明朝"/>
        </w:rPr>
        <w:t>https://jishinbook.net/</w:t>
      </w:r>
    </w:p>
    <w:p w14:paraId="29002674"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問合せ…大阪北区ジシン本事務局（一社）あおぞら湯（中津つどいの広場ぐぅぐぅ内）　電話　</w:t>
      </w:r>
      <w:r w:rsidRPr="00CD2AD8">
        <w:rPr>
          <w:rFonts w:ascii="ＭＳ 明朝" w:eastAsia="ＭＳ 明朝" w:hAnsi="ＭＳ 明朝"/>
        </w:rPr>
        <w:t>06-6371-3338（平日9時～15時）</w:t>
      </w:r>
    </w:p>
    <w:p w14:paraId="05CFE86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1413EDCC"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TTホールにやってKITA　ドリームダンスバトル</w:t>
      </w:r>
    </w:p>
    <w:p w14:paraId="5B9662EE"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〜出演チーム募集〜</w:t>
      </w:r>
    </w:p>
    <w:p w14:paraId="335E2AA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「北区子どもたちの夢づくり事業」の一環として、ダンス大会の参加チームを募集します。本格的なホールで照明や音響を体験してみませんか？</w:t>
      </w:r>
    </w:p>
    <w:p w14:paraId="3E978C4E"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8月9日（火）13時～</w:t>
      </w:r>
    </w:p>
    <w:p w14:paraId="56EE704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場所…ＴＴホール（中央区大阪城</w:t>
      </w:r>
      <w:r w:rsidRPr="00CD2AD8">
        <w:rPr>
          <w:rFonts w:ascii="ＭＳ 明朝" w:eastAsia="ＭＳ 明朝" w:hAnsi="ＭＳ 明朝"/>
        </w:rPr>
        <w:t>3-6）</w:t>
      </w:r>
    </w:p>
    <w:p w14:paraId="1456AC90"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【内容】　参加チームによるダンスバトル</w:t>
      </w:r>
    </w:p>
    <w:p w14:paraId="5C26D67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【参加条件】　メンバー全員が</w:t>
      </w:r>
      <w:r w:rsidRPr="00CD2AD8">
        <w:rPr>
          <w:rFonts w:ascii="ＭＳ 明朝" w:eastAsia="ＭＳ 明朝" w:hAnsi="ＭＳ 明朝"/>
        </w:rPr>
        <w:t>18歳以下で2名以上30名程度のチーム（北区在住・在学・在勤のメンバーを1名以上含む）であること　など</w:t>
      </w:r>
    </w:p>
    <w:p w14:paraId="58FDADD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※その他の参加条件は北区ホームページでご確認ください</w:t>
      </w:r>
    </w:p>
    <w:p w14:paraId="1703674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【参加特典】　</w:t>
      </w:r>
      <w:r w:rsidRPr="00CD2AD8">
        <w:rPr>
          <w:rFonts w:ascii="ＭＳ 明朝" w:eastAsia="ＭＳ 明朝" w:hAnsi="ＭＳ 明朝"/>
        </w:rPr>
        <w:t>1位のチームには優勝記念パネルとトロフィー、2・3位のチームにはトロフィーを贈呈します。また、出場した全チームに審査員からの評価コメントをお渡しします。</w:t>
      </w:r>
    </w:p>
    <w:p w14:paraId="789CE108"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【定員】　</w:t>
      </w:r>
      <w:r w:rsidRPr="00CD2AD8">
        <w:rPr>
          <w:rFonts w:ascii="ＭＳ 明朝" w:eastAsia="ＭＳ 明朝" w:hAnsi="ＭＳ 明朝"/>
        </w:rPr>
        <w:t>20チーム</w:t>
      </w:r>
    </w:p>
    <w:p w14:paraId="3571E77E"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申込…</w:t>
      </w:r>
      <w:r w:rsidRPr="00CD2AD8">
        <w:rPr>
          <w:rFonts w:ascii="ＭＳ 明朝" w:eastAsia="ＭＳ 明朝" w:hAnsi="ＭＳ 明朝"/>
        </w:rPr>
        <w:t>4月15日（金）まで予備審査用ダンス動画（本番ダンスと異なっても可能）ＤＶＤを持参のうえ、北区役所4階43番窓口にて受付</w:t>
      </w:r>
    </w:p>
    <w:p w14:paraId="6DCAA2B7"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※ダンスの種類は問いません</w:t>
      </w:r>
    </w:p>
    <w:p w14:paraId="11D12D6F"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詳細は北区ホームページをご覧ください。</w:t>
      </w:r>
      <w:r w:rsidRPr="00CD2AD8">
        <w:rPr>
          <w:rFonts w:ascii="ＭＳ 明朝" w:eastAsia="ＭＳ 明朝" w:hAnsi="ＭＳ 明朝"/>
        </w:rPr>
        <w:t>HPはこちら▶</w:t>
      </w:r>
    </w:p>
    <w:p w14:paraId="20C8C4FB" w14:textId="77777777" w:rsidR="001B2DAA" w:rsidRPr="00CD2AD8" w:rsidRDefault="001B2DAA" w:rsidP="001B2DAA">
      <w:pPr>
        <w:rPr>
          <w:rFonts w:ascii="ＭＳ 明朝" w:eastAsia="ＭＳ 明朝" w:hAnsi="ＭＳ 明朝"/>
        </w:rPr>
      </w:pPr>
      <w:r w:rsidRPr="00CD2AD8">
        <w:rPr>
          <w:rFonts w:ascii="ＭＳ 明朝" w:eastAsia="ＭＳ 明朝" w:hAnsi="ＭＳ 明朝"/>
        </w:rPr>
        <w:t>https://www.city.osaka.lg.jp/kita/page/0000557465.html</w:t>
      </w:r>
    </w:p>
    <w:p w14:paraId="513999D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問合せ…政策推進課　電話</w:t>
      </w:r>
      <w:r w:rsidRPr="00CD2AD8">
        <w:rPr>
          <w:rFonts w:ascii="ＭＳ 明朝" w:eastAsia="ＭＳ 明朝" w:hAnsi="ＭＳ 明朝"/>
        </w:rPr>
        <w:t>06-6313-9743　ファックス06-6362-3821</w:t>
      </w:r>
    </w:p>
    <w:p w14:paraId="29D09478"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41DC89A0"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日曜日に区役所を開庁します（一部業務）</w:t>
      </w:r>
    </w:p>
    <w:p w14:paraId="44988449"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日時…</w:t>
      </w:r>
      <w:r w:rsidRPr="00CD2AD8">
        <w:rPr>
          <w:rFonts w:ascii="ＭＳ 明朝" w:eastAsia="ＭＳ 明朝" w:hAnsi="ＭＳ 明朝"/>
        </w:rPr>
        <w:t>3月27日（日）・4月3日（日）・4月24日（日）9時～17時30分</w:t>
      </w:r>
    </w:p>
    <w:p w14:paraId="2A17B119"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※上記以外にも、毎月第</w:t>
      </w:r>
      <w:r w:rsidRPr="00CD2AD8">
        <w:rPr>
          <w:rFonts w:ascii="ＭＳ 明朝" w:eastAsia="ＭＳ 明朝" w:hAnsi="ＭＳ 明朝"/>
        </w:rPr>
        <w:t>4日曜日に開庁しています</w:t>
      </w:r>
    </w:p>
    <w:p w14:paraId="69F1D7F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【日曜開庁で取り扱う業務】</w:t>
      </w:r>
    </w:p>
    <w:p w14:paraId="7DF7B875"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●転入・転出などの届出、出生・婚姻などの戸籍の届出、印鑑登録、戸籍謄抄本・住民票の写し（他市町村分除く）等の証明書の発行など</w:t>
      </w:r>
    </w:p>
    <w:p w14:paraId="236C5F8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問合せ…戸籍登録課　電話</w:t>
      </w:r>
      <w:r w:rsidRPr="00CD2AD8">
        <w:rPr>
          <w:rFonts w:ascii="ＭＳ 明朝" w:eastAsia="ＭＳ 明朝" w:hAnsi="ＭＳ 明朝"/>
        </w:rPr>
        <w:t>06-6313-9963</w:t>
      </w:r>
    </w:p>
    <w:p w14:paraId="0F98D393"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●国民健康保険・国民年金・後期高齢者医療制度の各種申請・届出など</w:t>
      </w:r>
    </w:p>
    <w:p w14:paraId="74F95D9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問合せ…保険年金課　電話</w:t>
      </w:r>
      <w:r w:rsidRPr="00CD2AD8">
        <w:rPr>
          <w:rFonts w:ascii="ＭＳ 明朝" w:eastAsia="ＭＳ 明朝" w:hAnsi="ＭＳ 明朝"/>
        </w:rPr>
        <w:t>06-6313-9956</w:t>
      </w:r>
    </w:p>
    <w:p w14:paraId="1D88EDC9"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※取り扱えない業務もありますので、詳しくはお問合せください</w:t>
      </w:r>
    </w:p>
    <w:p w14:paraId="2916EFD8"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問合せ…総務課　電話</w:t>
      </w:r>
      <w:r w:rsidRPr="00CD2AD8">
        <w:rPr>
          <w:rFonts w:ascii="ＭＳ 明朝" w:eastAsia="ＭＳ 明朝" w:hAnsi="ＭＳ 明朝"/>
        </w:rPr>
        <w:t>06-6313-9625　ファックス06-6362-3821</w:t>
      </w:r>
    </w:p>
    <w:p w14:paraId="6FFBF14E"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F653440"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住所の異動があれば、区役所へ届出を！</w:t>
      </w:r>
    </w:p>
    <w:p w14:paraId="589238E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【転入届】他の市区町村から北区へ引っ越してきました</w:t>
      </w:r>
    </w:p>
    <w:p w14:paraId="7C9E55A7"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※大阪市外からのお引っ越しは、前住所地の市区町村発行の転出証明書が必要です</w:t>
      </w:r>
    </w:p>
    <w:p w14:paraId="6148D00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【転出届】他の市区町村へ引っ越します</w:t>
      </w:r>
    </w:p>
    <w:p w14:paraId="416210E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※大阪市内の他の区へのお引っ越しは、新住所地の区役所での届出のみ必要です</w:t>
      </w:r>
    </w:p>
    <w:p w14:paraId="6A2E949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【転居届】北区内で引っ越ししました</w:t>
      </w:r>
    </w:p>
    <w:p w14:paraId="1807C45F"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●届出の際には、本人確認書類（マイナンバーカード・住民基本台帳カード・運転免許証・健康保険証・パスポート等）をお持ちください。</w:t>
      </w:r>
    </w:p>
    <w:p w14:paraId="7D051D9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●届出と同時にマイナンバーカードの住所変更を行いますので、お引っ越しされる方全員のマイナンバーカードをお持ちください。（暗証番号の入力が必要です）</w:t>
      </w:r>
    </w:p>
    <w:p w14:paraId="484E1D93"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●住所の異動届出に伴う他の届出（国民健康保険・介護保険・児童手当や医療助成）についても、必要に応じて手続きを行ってください。</w:t>
      </w:r>
    </w:p>
    <w:p w14:paraId="77D16EE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問合せ…戸籍登録課　電話</w:t>
      </w:r>
      <w:r w:rsidRPr="00CD2AD8">
        <w:rPr>
          <w:rFonts w:ascii="ＭＳ 明朝" w:eastAsia="ＭＳ 明朝" w:hAnsi="ＭＳ 明朝"/>
        </w:rPr>
        <w:t>06-6313-9963　ファックス06-6362-3822</w:t>
      </w:r>
    </w:p>
    <w:p w14:paraId="3897D62E"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340062C7"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私たちの</w:t>
      </w:r>
      <w:r w:rsidRPr="00CD2AD8">
        <w:rPr>
          <w:rFonts w:ascii="ＭＳ 明朝" w:eastAsia="ＭＳ 明朝" w:hAnsi="ＭＳ 明朝"/>
        </w:rPr>
        <w:t>SDGs</w:t>
      </w:r>
      <w:r w:rsidRPr="00CD2AD8">
        <w:rPr>
          <w:rFonts w:ascii="ＭＳ 明朝" w:eastAsia="ＭＳ 明朝" w:hAnsi="ＭＳ 明朝" w:hint="eastAsia"/>
        </w:rPr>
        <w:t>㉓</w:t>
      </w:r>
    </w:p>
    <w:p w14:paraId="0DDA2B63"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05BF263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大阪ドゥーラの会</w:t>
      </w:r>
    </w:p>
    <w:p w14:paraId="11290C9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赤ちゃん失う悲しみ</w:t>
      </w:r>
    </w:p>
    <w:p w14:paraId="6ED551E0"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耳を傾けて寄り添う</w:t>
      </w:r>
    </w:p>
    <w:p w14:paraId="08B2E7B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妊娠中に大切な赤ちゃんとの別れを経験した家族に寄り添うボランティアグループです。ドゥーラとはギリシャ語由来で「女性を支える女性」を意味します。</w:t>
      </w:r>
    </w:p>
    <w:p w14:paraId="52708D08"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代表の中尾幹子さんは助産師。赤ちゃんを亡くした悲しみを抱えた女性に数多く出会ってきました。でも、新人時代はどう関わればいいのか悩んだといいます。「今なら、ケアや傾聴の経験を活かし、ほどよい距離感で支援できると思いました」。</w:t>
      </w:r>
      <w:r w:rsidRPr="00CD2AD8">
        <w:rPr>
          <w:rFonts w:ascii="ＭＳ 明朝" w:eastAsia="ＭＳ 明朝" w:hAnsi="ＭＳ 明朝"/>
        </w:rPr>
        <w:t>40代から70代の助産師、看護師が集まり、2019年に会を立ち上げました。依頼があれば自宅などを訪問、話に耳を傾けます。病院で入院中からメールで相談にのることも。当事者が経験を分かち合う場もつくります。コロナ禍で、オンラインでの支援も導入しました。</w:t>
      </w:r>
    </w:p>
    <w:p w14:paraId="42DF4A2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お別れする赤ちゃんに着せる小さな産着を縫って贈ることも活動のひとつです。</w:t>
      </w:r>
      <w:r w:rsidRPr="00CD2AD8">
        <w:rPr>
          <w:rFonts w:ascii="ＭＳ 明朝" w:eastAsia="ＭＳ 明朝" w:hAnsi="ＭＳ 明朝"/>
        </w:rPr>
        <w:t>Instagramで募ると、遠く福井県からも寄贈がありました。北区ボランティア・市民活動センターの橋渡しで区内のボランティア団体や針仕事の得意な女性たちの協力も得ています。「ご自身も赤ちゃんとの別れを経験した方もいて、『産着を縫って心が癒されました』とおっしゃっていました」と中尾さん。産着作りを通じて、赤ちゃんを失う悲しみの深さへの理解も広がっています。</w:t>
      </w:r>
    </w:p>
    <w:p w14:paraId="0B2D1A6F"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初心者向けの「小さな産着作り教室」が</w:t>
      </w:r>
      <w:r w:rsidRPr="00CD2AD8">
        <w:rPr>
          <w:rFonts w:ascii="ＭＳ 明朝" w:eastAsia="ＭＳ 明朝" w:hAnsi="ＭＳ 明朝"/>
        </w:rPr>
        <w:t>3月19日（土）13時30分</w:t>
      </w:r>
      <w:r w:rsidRPr="00CD2AD8">
        <w:rPr>
          <w:rFonts w:ascii="ＭＳ 明朝" w:eastAsia="ＭＳ 明朝" w:hAnsi="ＭＳ 明朝" w:hint="eastAsia"/>
        </w:rPr>
        <w:t>〜</w:t>
      </w:r>
      <w:r w:rsidRPr="00CD2AD8">
        <w:rPr>
          <w:rFonts w:ascii="ＭＳ 明朝" w:eastAsia="ＭＳ 明朝" w:hAnsi="ＭＳ 明朝"/>
        </w:rPr>
        <w:t>15時30分、オンラインで開催されます。詳細は大阪ドゥーラの会ホームページをご覧ください。</w:t>
      </w:r>
    </w:p>
    <w:p w14:paraId="5C5BBA63"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大阪ドゥーラの会</w:t>
      </w:r>
    </w:p>
    <w:p w14:paraId="460A4C4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ホームページはこちら</w:t>
      </w:r>
    </w:p>
    <w:p w14:paraId="141DBB68" w14:textId="77777777" w:rsidR="001B2DAA" w:rsidRPr="00CD2AD8" w:rsidRDefault="001B2DAA" w:rsidP="001B2DAA">
      <w:pPr>
        <w:rPr>
          <w:rFonts w:ascii="ＭＳ 明朝" w:eastAsia="ＭＳ 明朝" w:hAnsi="ＭＳ 明朝"/>
        </w:rPr>
      </w:pPr>
      <w:r w:rsidRPr="00CD2AD8">
        <w:rPr>
          <w:rFonts w:ascii="ＭＳ 明朝" w:eastAsia="ＭＳ 明朝" w:hAnsi="ＭＳ 明朝"/>
        </w:rPr>
        <w:t>https://osaka-doula.com/info/</w:t>
      </w:r>
    </w:p>
    <w:p w14:paraId="53AB364F"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目標</w:t>
      </w:r>
      <w:r w:rsidRPr="00CD2AD8">
        <w:rPr>
          <w:rFonts w:ascii="ＭＳ 明朝" w:eastAsia="ＭＳ 明朝" w:hAnsi="ＭＳ 明朝"/>
        </w:rPr>
        <w:t>3　すべての人に健康と福祉を…あらゆる年齢のすべての人々の健康的な生活を確保し、福祉を促進する</w:t>
      </w:r>
    </w:p>
    <w:p w14:paraId="6A4F510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SDGsチャレンジ…亡くなった赤ちゃんと家族に思いを寄せる「ピンク＆ブルーリボン」について知ろう</w:t>
      </w:r>
    </w:p>
    <w:p w14:paraId="7FE3B189"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1…代表の中尾幹子さん</w:t>
      </w:r>
    </w:p>
    <w:p w14:paraId="5D1EBF9E"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写真説明</w:t>
      </w:r>
      <w:r w:rsidRPr="00CD2AD8">
        <w:rPr>
          <w:rFonts w:ascii="ＭＳ 明朝" w:eastAsia="ＭＳ 明朝" w:hAnsi="ＭＳ 明朝"/>
        </w:rPr>
        <w:t>2…寄付された手縫いの産着</w:t>
      </w:r>
    </w:p>
    <w:p w14:paraId="7FA9EB2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SDGsとは…国連サミットで採択された17の「持続可能な開発目標」</w:t>
      </w:r>
    </w:p>
    <w:p w14:paraId="34AE7648"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23FC769C"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お散歩気分でふらっと</w:t>
      </w:r>
    </w:p>
    <w:p w14:paraId="275EF8F8"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ご近所ミュージアム　</w:t>
      </w:r>
      <w:r w:rsidRPr="00CD2AD8">
        <w:rPr>
          <w:rFonts w:ascii="ＭＳ 明朝" w:eastAsia="ＭＳ 明朝" w:hAnsi="ＭＳ 明朝"/>
        </w:rPr>
        <w:t>Vol.10</w:t>
      </w:r>
    </w:p>
    <w:p w14:paraId="018201B6"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大阪市立科学館</w:t>
      </w:r>
    </w:p>
    <w:p w14:paraId="73885EC2"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心ときめく宇宙旅行へ出発</w:t>
      </w:r>
    </w:p>
    <w:p w14:paraId="51A828CB"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中之島西エリアにある科学の博物館です。</w:t>
      </w:r>
      <w:r w:rsidRPr="00CD2AD8">
        <w:rPr>
          <w:rFonts w:ascii="ＭＳ 明朝" w:eastAsia="ＭＳ 明朝" w:hAnsi="ＭＳ 明朝"/>
        </w:rPr>
        <w:t>2月2にプラネタリウムがリニューアルオープン。より臨場感あふれる音と映像で、吸い込まれるような宇宙旅行が体験できます。</w:t>
      </w:r>
    </w:p>
    <w:p w14:paraId="3B31E3E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大阪市立科学館は</w:t>
      </w:r>
      <w:r w:rsidRPr="00CD2AD8">
        <w:rPr>
          <w:rFonts w:ascii="ＭＳ 明朝" w:eastAsia="ＭＳ 明朝" w:hAnsi="ＭＳ 明朝"/>
        </w:rPr>
        <w:t>1989（平成元）年開館。かつて四ツ橋にあった「大阪市立電気科学館」が前身です。日本初のプラネタリウムが設置され、少年時代の漫画家・手塚治虫氏が夢中で通ったといわれています。</w:t>
      </w:r>
    </w:p>
    <w:p w14:paraId="04015EA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「宇宙とエネルギー」をテーマに科学を楽しむ文化を発信。</w:t>
      </w:r>
      <w:r w:rsidRPr="00CD2AD8">
        <w:rPr>
          <w:rFonts w:ascii="ＭＳ 明朝" w:eastAsia="ＭＳ 明朝" w:hAnsi="ＭＳ 明朝"/>
        </w:rPr>
        <w:t>4階から1階へと続く展示場には、宇宙や身近な化学、電気とエネルギーなど、手で触って体験できる仕掛けがいっぱいです。</w:t>
      </w:r>
    </w:p>
    <w:p w14:paraId="4397F91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生まれ変わったプラネタリウムは地下</w:t>
      </w:r>
      <w:r w:rsidRPr="00CD2AD8">
        <w:rPr>
          <w:rFonts w:ascii="ＭＳ 明朝" w:eastAsia="ＭＳ 明朝" w:hAnsi="ＭＳ 明朝"/>
        </w:rPr>
        <w:t>1階。宇宙の暗さと天体の明るさの対比をより鮮明に、宇宙のはるか彼方の光景も再現できるようになりました。5月29日（日）までは、プログラム「太陽系グランドツアー」「まだ見ぬ宇宙へ」を投影。3月5日（土）・6日（日）に特別再投影される、日本の小惑星探査機「はやぶさ」「はやぶさ2」のプログラムも必見です。</w:t>
      </w:r>
    </w:p>
    <w:p w14:paraId="383ACBF4"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隣には大阪中之島美術館が開館。齋藤吉彦館長は、「これを機に、科学とアートを融合させた楽しみ方も発信していきます。自然界の美しい色や形を紹介する企画展（詳細は</w:t>
      </w:r>
      <w:r w:rsidRPr="00CD2AD8">
        <w:rPr>
          <w:rFonts w:ascii="ＭＳ 明朝" w:eastAsia="ＭＳ 明朝" w:hAnsi="ＭＳ 明朝"/>
        </w:rPr>
        <w:t>6面）など、新たな展開にご期待ください」と力を込めます。子どもから大人まで、心ときめく体験が目白押しです。</w:t>
      </w:r>
    </w:p>
    <w:p w14:paraId="42AF341F"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写真説明…プラネタリウムホールの座席も刷新。よりゆったりと快適になりました</w:t>
      </w:r>
    </w:p>
    <w:p w14:paraId="566F52F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開館時間…</w:t>
      </w:r>
      <w:r w:rsidRPr="00CD2AD8">
        <w:rPr>
          <w:rFonts w:ascii="ＭＳ 明朝" w:eastAsia="ＭＳ 明朝" w:hAnsi="ＭＳ 明朝"/>
        </w:rPr>
        <w:t>9時30分～17時（展示場の最終入場16時30分）</w:t>
      </w:r>
    </w:p>
    <w:p w14:paraId="07CFA9ED"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※プラネタリウム最終投影は</w:t>
      </w:r>
      <w:r w:rsidRPr="00CD2AD8">
        <w:rPr>
          <w:rFonts w:ascii="ＭＳ 明朝" w:eastAsia="ＭＳ 明朝" w:hAnsi="ＭＳ 明朝"/>
        </w:rPr>
        <w:t>16時～（土日祝・休日は17時～学芸員スペシャルを投影）</w:t>
      </w:r>
    </w:p>
    <w:p w14:paraId="44B69FCC"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※月曜（祝日・振替休日の場合は翌平日）、その他メンテナンス休館あり</w:t>
      </w:r>
    </w:p>
    <w:p w14:paraId="2D1D1F84"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料金…展示場</w:t>
      </w:r>
      <w:r w:rsidRPr="00CD2AD8">
        <w:rPr>
          <w:rFonts w:ascii="ＭＳ 明朝" w:eastAsia="ＭＳ 明朝" w:hAnsi="ＭＳ 明朝"/>
        </w:rPr>
        <w:t>:大人400円、高大生300円、中学生以下無料／プラネタリウム:大人600円、高大生450円、中学生以下300円</w:t>
      </w:r>
    </w:p>
    <w:p w14:paraId="514ECC97"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問合せ…大阪市立科学館（中之島</w:t>
      </w:r>
      <w:r w:rsidRPr="00CD2AD8">
        <w:rPr>
          <w:rFonts w:ascii="ＭＳ 明朝" w:eastAsia="ＭＳ 明朝" w:hAnsi="ＭＳ 明朝"/>
        </w:rPr>
        <w:t>4-2-1）　電話06-6444-5656</w:t>
      </w:r>
    </w:p>
    <w:p w14:paraId="570B9B30"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大阪市立科学館</w:t>
      </w:r>
      <w:r w:rsidRPr="00CD2AD8">
        <w:rPr>
          <w:rFonts w:ascii="ＭＳ 明朝" w:eastAsia="ＭＳ 明朝" w:hAnsi="ＭＳ 明朝"/>
        </w:rPr>
        <w:t>HP▶</w:t>
      </w:r>
    </w:p>
    <w:p w14:paraId="734D7493" w14:textId="77777777" w:rsidR="001B2DAA" w:rsidRPr="00CD2AD8" w:rsidRDefault="001B2DAA" w:rsidP="001B2DAA">
      <w:pPr>
        <w:rPr>
          <w:rFonts w:ascii="ＭＳ 明朝" w:eastAsia="ＭＳ 明朝" w:hAnsi="ＭＳ 明朝"/>
        </w:rPr>
      </w:pPr>
      <w:r w:rsidRPr="00CD2AD8">
        <w:rPr>
          <w:rFonts w:ascii="ＭＳ 明朝" w:eastAsia="ＭＳ 明朝" w:hAnsi="ＭＳ 明朝"/>
        </w:rPr>
        <w:t>https://www.sci-museum.jp</w:t>
      </w:r>
    </w:p>
    <w:p w14:paraId="7D7E1A1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w:t>
      </w:r>
      <w:r w:rsidRPr="00CD2AD8">
        <w:rPr>
          <w:rFonts w:ascii="ＭＳ 明朝" w:eastAsia="ＭＳ 明朝" w:hAnsi="ＭＳ 明朝"/>
        </w:rPr>
        <w:t>------------</w:t>
      </w:r>
    </w:p>
    <w:p w14:paraId="69BB0951"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北区役所</w:t>
      </w:r>
      <w:r w:rsidRPr="00CD2AD8">
        <w:rPr>
          <w:rFonts w:ascii="ＭＳ 明朝" w:eastAsia="ＭＳ 明朝" w:hAnsi="ＭＳ 明朝"/>
        </w:rPr>
        <w:t>Instagram（インスタグラム）アカウント…＠</w:t>
      </w:r>
      <w:proofErr w:type="spellStart"/>
      <w:r w:rsidRPr="00CD2AD8">
        <w:rPr>
          <w:rFonts w:ascii="ＭＳ 明朝" w:eastAsia="ＭＳ 明朝" w:hAnsi="ＭＳ 明朝"/>
        </w:rPr>
        <w:t>kitaku_osaka</w:t>
      </w:r>
      <w:proofErr w:type="spellEnd"/>
    </w:p>
    <w:p w14:paraId="47614E1A" w14:textId="77777777"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北区役所</w:t>
      </w:r>
      <w:r w:rsidRPr="00CD2AD8">
        <w:rPr>
          <w:rFonts w:ascii="ＭＳ 明朝" w:eastAsia="ＭＳ 明朝" w:hAnsi="ＭＳ 明朝"/>
        </w:rPr>
        <w:t>YouTube（ユーチューブ）アカウント…大阪市北区役所公式チャンネル</w:t>
      </w:r>
    </w:p>
    <w:p w14:paraId="7AFE27F0" w14:textId="6AAECC14" w:rsidR="001B2DAA" w:rsidRPr="00CD2AD8" w:rsidRDefault="001B2DAA" w:rsidP="001B2DAA">
      <w:pPr>
        <w:rPr>
          <w:rFonts w:ascii="ＭＳ 明朝" w:eastAsia="ＭＳ 明朝" w:hAnsi="ＭＳ 明朝"/>
        </w:rPr>
      </w:pPr>
      <w:r w:rsidRPr="00CD2AD8">
        <w:rPr>
          <w:rFonts w:ascii="ＭＳ 明朝" w:eastAsia="ＭＳ 明朝" w:hAnsi="ＭＳ 明朝" w:hint="eastAsia"/>
        </w:rPr>
        <w:t xml:space="preserve">　北区</w:t>
      </w:r>
      <w:r w:rsidRPr="00CD2AD8">
        <w:rPr>
          <w:rFonts w:ascii="ＭＳ 明朝" w:eastAsia="ＭＳ 明朝" w:hAnsi="ＭＳ 明朝"/>
        </w:rPr>
        <w:t>LINE（ライン）アカウント…大阪市北区役所</w:t>
      </w:r>
    </w:p>
    <w:bookmarkEnd w:id="0"/>
    <w:p w14:paraId="17B9687C" w14:textId="77777777" w:rsidR="001B2DAA" w:rsidRPr="00CD2AD8" w:rsidRDefault="001B2DAA" w:rsidP="005D15D8">
      <w:pPr>
        <w:rPr>
          <w:rFonts w:ascii="ＭＳ 明朝" w:eastAsia="ＭＳ 明朝" w:hAnsi="ＭＳ 明朝"/>
        </w:rPr>
      </w:pPr>
    </w:p>
    <w:sectPr w:rsidR="001B2DAA" w:rsidRPr="00CD2AD8"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19F21" w14:textId="77777777" w:rsidR="00A1643F" w:rsidRDefault="00A1643F" w:rsidP="0066188D">
      <w:r>
        <w:separator/>
      </w:r>
    </w:p>
  </w:endnote>
  <w:endnote w:type="continuationSeparator" w:id="0">
    <w:p w14:paraId="6A977870" w14:textId="77777777" w:rsidR="00A1643F" w:rsidRDefault="00A1643F" w:rsidP="0066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01195275"/>
      <w:docPartObj>
        <w:docPartGallery w:val="Page Numbers (Bottom of Page)"/>
        <w:docPartUnique/>
      </w:docPartObj>
    </w:sdtPr>
    <w:sdtEndPr>
      <w:rPr>
        <w:rStyle w:val="a5"/>
      </w:rPr>
    </w:sdtEndPr>
    <w:sdtContent>
      <w:p w14:paraId="2A01DD53" w14:textId="6E0C832A" w:rsidR="0066188D" w:rsidRDefault="0066188D" w:rsidP="00515F3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A6118D0" w14:textId="77777777" w:rsidR="0066188D" w:rsidRDefault="0066188D" w:rsidP="0066188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667704591"/>
      <w:docPartObj>
        <w:docPartGallery w:val="Page Numbers (Bottom of Page)"/>
        <w:docPartUnique/>
      </w:docPartObj>
    </w:sdtPr>
    <w:sdtEndPr>
      <w:rPr>
        <w:rStyle w:val="a5"/>
      </w:rPr>
    </w:sdtEndPr>
    <w:sdtContent>
      <w:p w14:paraId="64FC4B64" w14:textId="3D4E7385" w:rsidR="0066188D" w:rsidRDefault="0066188D" w:rsidP="00515F3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F95493">
          <w:rPr>
            <w:rStyle w:val="a5"/>
            <w:noProof/>
          </w:rPr>
          <w:t>1</w:t>
        </w:r>
        <w:r>
          <w:rPr>
            <w:rStyle w:val="a5"/>
          </w:rPr>
          <w:fldChar w:fldCharType="end"/>
        </w:r>
      </w:p>
    </w:sdtContent>
  </w:sdt>
  <w:p w14:paraId="577CACC1" w14:textId="77777777" w:rsidR="0066188D" w:rsidRDefault="0066188D" w:rsidP="0066188D">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7514" w14:textId="77777777" w:rsidR="0022645D" w:rsidRDefault="002264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383F5" w14:textId="77777777" w:rsidR="00A1643F" w:rsidRDefault="00A1643F" w:rsidP="0066188D">
      <w:r>
        <w:separator/>
      </w:r>
    </w:p>
  </w:footnote>
  <w:footnote w:type="continuationSeparator" w:id="0">
    <w:p w14:paraId="19BD71E8" w14:textId="77777777" w:rsidR="00A1643F" w:rsidRDefault="00A1643F" w:rsidP="0066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8E4E" w14:textId="77777777" w:rsidR="0022645D" w:rsidRDefault="002264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099F" w14:textId="77777777" w:rsidR="0022645D" w:rsidRDefault="0022645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FC67" w14:textId="77777777" w:rsidR="0022645D" w:rsidRDefault="0022645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96"/>
    <w:rsid w:val="000B66C9"/>
    <w:rsid w:val="000D5696"/>
    <w:rsid w:val="00171DF9"/>
    <w:rsid w:val="001B2DAA"/>
    <w:rsid w:val="0022645D"/>
    <w:rsid w:val="002555FB"/>
    <w:rsid w:val="003D56C6"/>
    <w:rsid w:val="005D15D8"/>
    <w:rsid w:val="005E6220"/>
    <w:rsid w:val="0066188D"/>
    <w:rsid w:val="006A3C35"/>
    <w:rsid w:val="00895344"/>
    <w:rsid w:val="008C019F"/>
    <w:rsid w:val="00A1643F"/>
    <w:rsid w:val="00CD2AD8"/>
    <w:rsid w:val="00D766A1"/>
    <w:rsid w:val="00DE5F8B"/>
    <w:rsid w:val="00E177CF"/>
    <w:rsid w:val="00E5295A"/>
    <w:rsid w:val="00F95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A4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66188D"/>
    <w:pPr>
      <w:tabs>
        <w:tab w:val="center" w:pos="4252"/>
        <w:tab w:val="right" w:pos="8504"/>
      </w:tabs>
      <w:snapToGrid w:val="0"/>
    </w:pPr>
  </w:style>
  <w:style w:type="character" w:customStyle="1" w:styleId="a4">
    <w:name w:val="フッター (文字)"/>
    <w:basedOn w:val="a0"/>
    <w:link w:val="a3"/>
    <w:uiPriority w:val="99"/>
    <w:rsid w:val="0066188D"/>
  </w:style>
  <w:style w:type="character" w:styleId="a5">
    <w:name w:val="page number"/>
    <w:basedOn w:val="a0"/>
    <w:uiPriority w:val="99"/>
    <w:semiHidden/>
    <w:unhideWhenUsed/>
    <w:rsid w:val="0066188D"/>
  </w:style>
  <w:style w:type="paragraph" w:styleId="a6">
    <w:name w:val="header"/>
    <w:basedOn w:val="a"/>
    <w:link w:val="a7"/>
    <w:uiPriority w:val="99"/>
    <w:unhideWhenUsed/>
    <w:rsid w:val="0022645D"/>
    <w:pPr>
      <w:tabs>
        <w:tab w:val="center" w:pos="4252"/>
        <w:tab w:val="right" w:pos="8504"/>
      </w:tabs>
      <w:snapToGrid w:val="0"/>
    </w:pPr>
  </w:style>
  <w:style w:type="character" w:customStyle="1" w:styleId="a7">
    <w:name w:val="ヘッダー (文字)"/>
    <w:basedOn w:val="a0"/>
    <w:link w:val="a6"/>
    <w:uiPriority w:val="99"/>
    <w:rsid w:val="0022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4103</Words>
  <Characters>23393</Characters>
  <Application>Microsoft Office Word</Application>
  <DocSecurity>0</DocSecurity>
  <Lines>194</Lines>
  <Paragraphs>54</Paragraphs>
  <ScaleCrop>false</ScaleCrop>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2022-02-17T04:13:00Z</dcterms:created>
  <dcterms:modified xsi:type="dcterms:W3CDTF">2022-02-17T04:13:00Z</dcterms:modified>
</cp:coreProperties>
</file>